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BCBC" w14:textId="582A25A9" w:rsidR="00C95FAE" w:rsidRPr="00CE78E7" w:rsidRDefault="00ED69BC" w:rsidP="00CE78E7">
      <w:pPr>
        <w:wordWrap w:val="0"/>
        <w:rPr>
          <w:rFonts w:ascii="ＭＳ 明朝"/>
        </w:rPr>
      </w:pPr>
      <w:r w:rsidRPr="00AA7A59">
        <w:rPr>
          <w:rFonts w:ascii="ＭＳ 明朝" w:hAnsi="ＭＳ 明朝" w:hint="eastAsia"/>
          <w:lang w:eastAsia="zh-CN"/>
        </w:rPr>
        <w:t>様式第</w:t>
      </w:r>
      <w:r w:rsidR="00F63233" w:rsidRPr="00AA7A59">
        <w:rPr>
          <w:rFonts w:ascii="ＭＳ 明朝" w:hAnsi="ＭＳ 明朝" w:hint="eastAsia"/>
        </w:rPr>
        <w:t>38</w:t>
      </w:r>
      <w:r w:rsidRPr="00AA7A59">
        <w:rPr>
          <w:rFonts w:ascii="ＭＳ 明朝" w:hAnsi="ＭＳ 明朝" w:hint="eastAsia"/>
          <w:lang w:eastAsia="zh-CN"/>
        </w:rPr>
        <w:t>号</w:t>
      </w:r>
      <w:r w:rsidRPr="00CE78E7">
        <w:rPr>
          <w:rFonts w:ascii="ＭＳ 明朝" w:hAnsi="ＭＳ 明朝" w:hint="eastAsia"/>
          <w:lang w:eastAsia="zh-CN"/>
        </w:rPr>
        <w:t>（第</w:t>
      </w:r>
      <w:r w:rsidRPr="00CE78E7">
        <w:rPr>
          <w:rFonts w:ascii="ＭＳ 明朝" w:hAnsi="ＭＳ 明朝"/>
        </w:rPr>
        <w:t>56</w:t>
      </w:r>
      <w:r w:rsidR="00C95FAE" w:rsidRPr="00CE78E7">
        <w:rPr>
          <w:rFonts w:ascii="ＭＳ 明朝" w:hAnsi="ＭＳ 明朝" w:hint="eastAsia"/>
          <w:lang w:eastAsia="zh-CN"/>
        </w:rPr>
        <w:t>条関係）</w:t>
      </w:r>
    </w:p>
    <w:p w14:paraId="77212FD1" w14:textId="77777777" w:rsidR="00C95FAE" w:rsidRPr="00551A27" w:rsidRDefault="00C95FAE" w:rsidP="00181D17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  <w:szCs w:val="24"/>
          <w:lang w:eastAsia="zh-TW"/>
        </w:rPr>
      </w:pPr>
      <w:r w:rsidRPr="00551A27">
        <w:rPr>
          <w:rFonts w:ascii="ＭＳ 明朝" w:hint="eastAsia"/>
          <w:spacing w:val="20"/>
          <w:kern w:val="0"/>
          <w:sz w:val="24"/>
          <w:szCs w:val="24"/>
          <w:lang w:eastAsia="zh-CN"/>
        </w:rPr>
        <w:t xml:space="preserve">　　　　　　　　　　</w:t>
      </w:r>
      <w:r w:rsidR="00F97297" w:rsidRPr="00F43F7B">
        <w:rPr>
          <w:rFonts w:ascii="ＭＳ 明朝" w:hint="eastAsia"/>
          <w:spacing w:val="30"/>
          <w:kern w:val="0"/>
          <w:sz w:val="24"/>
          <w:szCs w:val="24"/>
          <w:fitText w:val="4460" w:id="-1539616512"/>
          <w:lang w:eastAsia="zh-TW"/>
        </w:rPr>
        <w:t>防火</w:t>
      </w:r>
      <w:r w:rsidR="00B32A5E" w:rsidRPr="00F43F7B">
        <w:rPr>
          <w:rFonts w:ascii="ＭＳ 明朝" w:hint="eastAsia"/>
          <w:spacing w:val="30"/>
          <w:kern w:val="0"/>
          <w:sz w:val="24"/>
          <w:szCs w:val="24"/>
          <w:fitText w:val="4460" w:id="-1539616512"/>
        </w:rPr>
        <w:t>（防災）</w:t>
      </w:r>
      <w:r w:rsidR="00F97297" w:rsidRPr="00F43F7B">
        <w:rPr>
          <w:rFonts w:ascii="ＭＳ 明朝" w:hint="eastAsia"/>
          <w:spacing w:val="30"/>
          <w:kern w:val="0"/>
          <w:sz w:val="24"/>
          <w:szCs w:val="24"/>
          <w:fitText w:val="4460" w:id="-1539616512"/>
          <w:lang w:eastAsia="zh-TW"/>
        </w:rPr>
        <w:t>管理講習修了証明</w:t>
      </w:r>
      <w:r w:rsidR="00F97297" w:rsidRPr="00F43F7B">
        <w:rPr>
          <w:rFonts w:ascii="ＭＳ 明朝" w:hint="eastAsia"/>
          <w:spacing w:val="7"/>
          <w:kern w:val="0"/>
          <w:sz w:val="24"/>
          <w:szCs w:val="24"/>
          <w:fitText w:val="4460" w:id="-1539616512"/>
          <w:lang w:eastAsia="zh-TW"/>
        </w:rPr>
        <w:t>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6405"/>
      </w:tblGrid>
      <w:tr w:rsidR="00C95FAE" w:rsidRPr="000A18EA" w14:paraId="022FF762" w14:textId="77777777" w:rsidTr="00BE00E1">
        <w:trPr>
          <w:trHeight w:val="4035"/>
        </w:trPr>
        <w:tc>
          <w:tcPr>
            <w:tcW w:w="9072" w:type="dxa"/>
            <w:gridSpan w:val="2"/>
            <w:tcMar>
              <w:left w:w="170" w:type="dxa"/>
              <w:right w:w="170" w:type="dxa"/>
            </w:tcMar>
          </w:tcPr>
          <w:p w14:paraId="4F34559E" w14:textId="77777777" w:rsidR="00C95FAE" w:rsidRPr="000A18EA" w:rsidRDefault="00CD74EA" w:rsidP="001928D1">
            <w:pPr>
              <w:autoSpaceDE w:val="0"/>
              <w:autoSpaceDN w:val="0"/>
              <w:adjustRightInd w:val="0"/>
              <w:spacing w:beforeLines="50" w:before="149" w:line="360" w:lineRule="auto"/>
              <w:ind w:rightChars="100" w:right="220"/>
              <w:jc w:val="right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</w:rPr>
              <w:t>年　　月　　日</w:t>
            </w:r>
          </w:p>
          <w:p w14:paraId="25C56F6F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2250B16B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jc w:val="left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甲賀広域行政組合消防本部消防長　</w:t>
            </w:r>
            <w:r w:rsidRPr="000A18EA">
              <w:rPr>
                <w:rFonts w:ascii="ＭＳ 明朝" w:hint="eastAsia"/>
                <w:kern w:val="0"/>
              </w:rPr>
              <w:t>様</w:t>
            </w:r>
          </w:p>
          <w:p w14:paraId="0CB32347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</w:p>
          <w:p w14:paraId="4F5D0042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</w:t>
            </w:r>
            <w:r w:rsidR="000A18EA" w:rsidRPr="000A18EA">
              <w:rPr>
                <w:rFonts w:ascii="ＭＳ 明朝" w:hint="eastAsia"/>
                <w:kern w:val="0"/>
              </w:rPr>
              <w:t xml:space="preserve">　　　　　　　　　　　　　　</w:t>
            </w:r>
            <w:r w:rsidR="000A18EA">
              <w:rPr>
                <w:rFonts w:ascii="ＭＳ 明朝" w:hint="eastAsia"/>
                <w:kern w:val="0"/>
              </w:rPr>
              <w:t xml:space="preserve">　　　　</w:t>
            </w:r>
            <w:r w:rsidR="000A18EA" w:rsidRPr="000A18EA">
              <w:rPr>
                <w:rFonts w:ascii="ＭＳ 明朝" w:hint="eastAsia"/>
                <w:kern w:val="0"/>
              </w:rPr>
              <w:t xml:space="preserve">　</w:t>
            </w:r>
            <w:r w:rsidRPr="000A18EA">
              <w:rPr>
                <w:rFonts w:ascii="ＭＳ 明朝" w:hint="eastAsia"/>
                <w:kern w:val="0"/>
                <w:lang w:eastAsia="zh-TW"/>
              </w:rPr>
              <w:t>申請者</w:t>
            </w:r>
          </w:p>
          <w:p w14:paraId="3DDFB6EC" w14:textId="77777777" w:rsidR="00CD74EA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u w:val="single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　</w:t>
            </w:r>
            <w:r w:rsidR="00CD74EA" w:rsidRPr="000A18EA">
              <w:rPr>
                <w:rFonts w:ascii="ＭＳ 明朝" w:hint="eastAsia"/>
                <w:kern w:val="0"/>
                <w:u w:val="single"/>
              </w:rPr>
              <w:t>住　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hint="eastAsia"/>
                <w:kern w:val="0"/>
                <w:u w:val="single"/>
              </w:rPr>
              <w:t xml:space="preserve">　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　　　　　　　　　　　　　</w:t>
            </w:r>
          </w:p>
          <w:p w14:paraId="4A79587F" w14:textId="77777777" w:rsidR="000A18EA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</w:p>
          <w:p w14:paraId="2C44D508" w14:textId="32948C65" w:rsidR="000A18EA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u w:val="single"/>
              </w:rPr>
            </w:pPr>
            <w:r w:rsidRPr="000A18EA">
              <w:rPr>
                <w:rFonts w:ascii="ＭＳ 明朝" w:hint="eastAsia"/>
                <w:kern w:val="0"/>
              </w:rPr>
              <w:t xml:space="preserve">　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氏　名　　　　</w:t>
            </w:r>
            <w:r>
              <w:rPr>
                <w:rFonts w:ascii="ＭＳ 明朝" w:hint="eastAsia"/>
                <w:kern w:val="0"/>
                <w:u w:val="single"/>
              </w:rPr>
              <w:t xml:space="preserve">　　</w:t>
            </w:r>
            <w:r w:rsidRPr="000A18EA">
              <w:rPr>
                <w:rFonts w:ascii="ＭＳ 明朝" w:hint="eastAsia"/>
                <w:kern w:val="0"/>
                <w:u w:val="single"/>
              </w:rPr>
              <w:t xml:space="preserve">　　　　　　　　</w:t>
            </w:r>
            <w:r w:rsidR="00AF1AD2">
              <w:rPr>
                <w:rFonts w:ascii="ＭＳ 明朝" w:hint="eastAsia"/>
                <w:kern w:val="0"/>
                <w:u w:val="single"/>
              </w:rPr>
              <w:t xml:space="preserve">　</w:t>
            </w:r>
            <w:r w:rsidRPr="00AF1AD2">
              <w:rPr>
                <w:rFonts w:ascii="ＭＳ 明朝" w:hint="eastAsia"/>
                <w:kern w:val="0"/>
                <w:u w:val="single"/>
              </w:rPr>
              <w:t xml:space="preserve">　</w:t>
            </w:r>
          </w:p>
          <w:p w14:paraId="67AD6607" w14:textId="77777777" w:rsidR="00CD74EA" w:rsidRPr="000A18EA" w:rsidRDefault="00CD74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</w:p>
        </w:tc>
      </w:tr>
      <w:tr w:rsidR="00917938" w:rsidRPr="000A18EA" w14:paraId="60BC309E" w14:textId="77777777" w:rsidTr="00BE00E1">
        <w:trPr>
          <w:trHeight w:hRule="exact" w:val="1134"/>
        </w:trPr>
        <w:tc>
          <w:tcPr>
            <w:tcW w:w="2667" w:type="dxa"/>
            <w:tcMar>
              <w:left w:w="170" w:type="dxa"/>
              <w:right w:w="170" w:type="dxa"/>
            </w:tcMar>
            <w:vAlign w:val="center"/>
          </w:tcPr>
          <w:p w14:paraId="0532201B" w14:textId="77777777" w:rsidR="00917938" w:rsidRPr="000A18EA" w:rsidRDefault="00917938" w:rsidP="00ED213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F43F7B">
              <w:rPr>
                <w:rFonts w:ascii="ＭＳ 明朝" w:hint="eastAsia"/>
                <w:spacing w:val="11"/>
                <w:w w:val="92"/>
                <w:kern w:val="0"/>
                <w:fitText w:val="2221" w:id="-1539616511"/>
              </w:rPr>
              <w:t>証明を必要とする理</w:t>
            </w:r>
            <w:r w:rsidRPr="00F43F7B">
              <w:rPr>
                <w:rFonts w:ascii="ＭＳ 明朝" w:hint="eastAsia"/>
                <w:spacing w:val="6"/>
                <w:w w:val="92"/>
                <w:kern w:val="0"/>
                <w:fitText w:val="2221" w:id="-1539616511"/>
              </w:rPr>
              <w:t>由</w:t>
            </w:r>
          </w:p>
        </w:tc>
        <w:tc>
          <w:tcPr>
            <w:tcW w:w="6405" w:type="dxa"/>
            <w:tcMar>
              <w:left w:w="170" w:type="dxa"/>
              <w:right w:w="170" w:type="dxa"/>
            </w:tcMar>
            <w:vAlign w:val="center"/>
          </w:tcPr>
          <w:p w14:paraId="6F065372" w14:textId="77777777" w:rsidR="00AE1015" w:rsidRPr="000A18EA" w:rsidRDefault="00AE1015" w:rsidP="000A18EA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917938" w:rsidRPr="000A18EA" w14:paraId="0C403267" w14:textId="77777777" w:rsidTr="00BE00E1">
        <w:trPr>
          <w:trHeight w:hRule="exact" w:val="1134"/>
        </w:trPr>
        <w:tc>
          <w:tcPr>
            <w:tcW w:w="2667" w:type="dxa"/>
            <w:tcMar>
              <w:left w:w="170" w:type="dxa"/>
              <w:right w:w="170" w:type="dxa"/>
            </w:tcMar>
            <w:vAlign w:val="center"/>
          </w:tcPr>
          <w:p w14:paraId="2EA203D4" w14:textId="77777777" w:rsidR="00917938" w:rsidRPr="000A18EA" w:rsidRDefault="00AE1015" w:rsidP="00ED213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kern w:val="0"/>
              </w:rPr>
            </w:pPr>
            <w:r w:rsidRPr="00F43F7B">
              <w:rPr>
                <w:rFonts w:ascii="ＭＳ 明朝" w:hint="eastAsia"/>
                <w:spacing w:val="140"/>
                <w:kern w:val="0"/>
                <w:fitText w:val="2221" w:id="-1539616510"/>
              </w:rPr>
              <w:t>修了証番</w:t>
            </w:r>
            <w:r w:rsidRPr="00F43F7B">
              <w:rPr>
                <w:rFonts w:ascii="ＭＳ 明朝" w:hint="eastAsia"/>
                <w:kern w:val="0"/>
                <w:fitText w:val="2221" w:id="-1539616510"/>
              </w:rPr>
              <w:t>号</w:t>
            </w:r>
          </w:p>
        </w:tc>
        <w:tc>
          <w:tcPr>
            <w:tcW w:w="6405" w:type="dxa"/>
            <w:tcMar>
              <w:left w:w="170" w:type="dxa"/>
              <w:right w:w="170" w:type="dxa"/>
            </w:tcMar>
            <w:vAlign w:val="center"/>
          </w:tcPr>
          <w:p w14:paraId="18799B1C" w14:textId="77777777" w:rsidR="00AE1015" w:rsidRPr="000A18EA" w:rsidRDefault="00AE1015" w:rsidP="000A1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  <w:lang w:eastAsia="zh-CN"/>
              </w:rPr>
              <w:t>第　　　　　　　　　　　号</w:t>
            </w:r>
          </w:p>
        </w:tc>
      </w:tr>
      <w:tr w:rsidR="00917938" w:rsidRPr="000A18EA" w14:paraId="06708CC3" w14:textId="77777777" w:rsidTr="00BE00E1">
        <w:trPr>
          <w:trHeight w:hRule="exact" w:val="1134"/>
        </w:trPr>
        <w:tc>
          <w:tcPr>
            <w:tcW w:w="2667" w:type="dxa"/>
            <w:tcMar>
              <w:left w:w="170" w:type="dxa"/>
              <w:right w:w="170" w:type="dxa"/>
            </w:tcMar>
            <w:vAlign w:val="center"/>
          </w:tcPr>
          <w:p w14:paraId="15DA59DC" w14:textId="77777777" w:rsidR="00917938" w:rsidRPr="000A18EA" w:rsidRDefault="00AE1015" w:rsidP="00ED213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kern w:val="0"/>
              </w:rPr>
            </w:pPr>
            <w:r w:rsidRPr="006A25B1">
              <w:rPr>
                <w:rFonts w:ascii="ＭＳ 明朝" w:hint="eastAsia"/>
                <w:spacing w:val="57"/>
                <w:kern w:val="0"/>
                <w:fitText w:val="2221" w:id="-1539616509"/>
              </w:rPr>
              <w:t>講習修了年月</w:t>
            </w:r>
            <w:r w:rsidRPr="006A25B1">
              <w:rPr>
                <w:rFonts w:ascii="ＭＳ 明朝" w:hint="eastAsia"/>
                <w:spacing w:val="-1"/>
                <w:kern w:val="0"/>
                <w:fitText w:val="2221" w:id="-1539616509"/>
              </w:rPr>
              <w:t>日</w:t>
            </w:r>
          </w:p>
        </w:tc>
        <w:tc>
          <w:tcPr>
            <w:tcW w:w="6405" w:type="dxa"/>
            <w:tcMar>
              <w:left w:w="170" w:type="dxa"/>
              <w:right w:w="170" w:type="dxa"/>
            </w:tcMar>
            <w:vAlign w:val="center"/>
          </w:tcPr>
          <w:p w14:paraId="74B6087D" w14:textId="77777777" w:rsidR="00AE1015" w:rsidRPr="000A18EA" w:rsidRDefault="00AE1015" w:rsidP="000A1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</w:rPr>
              <w:t xml:space="preserve">年　　　月　　　</w:t>
            </w:r>
            <w:r w:rsidR="00ED2134" w:rsidRPr="000A18EA">
              <w:rPr>
                <w:rFonts w:ascii="ＭＳ 明朝" w:hint="eastAsia"/>
                <w:kern w:val="0"/>
              </w:rPr>
              <w:t>日</w:t>
            </w:r>
          </w:p>
        </w:tc>
      </w:tr>
      <w:tr w:rsidR="00917938" w:rsidRPr="000A18EA" w14:paraId="1B3B5B9B" w14:textId="77777777" w:rsidTr="00BE00E1">
        <w:trPr>
          <w:trHeight w:hRule="exact" w:val="1134"/>
        </w:trPr>
        <w:tc>
          <w:tcPr>
            <w:tcW w:w="2667" w:type="dxa"/>
            <w:tcMar>
              <w:left w:w="170" w:type="dxa"/>
              <w:right w:w="170" w:type="dxa"/>
            </w:tcMar>
            <w:vAlign w:val="center"/>
          </w:tcPr>
          <w:p w14:paraId="26D4D74E" w14:textId="77777777" w:rsidR="00917938" w:rsidRPr="000A18EA" w:rsidRDefault="00AE1015" w:rsidP="00ED213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/>
                <w:kern w:val="0"/>
              </w:rPr>
            </w:pPr>
            <w:r w:rsidRPr="006A25B1">
              <w:rPr>
                <w:rFonts w:ascii="ＭＳ 明朝" w:hint="eastAsia"/>
                <w:spacing w:val="33"/>
                <w:kern w:val="0"/>
                <w:fitText w:val="2221" w:id="-1539616508"/>
              </w:rPr>
              <w:t>氏名及び生年月</w:t>
            </w:r>
            <w:r w:rsidRPr="006A25B1">
              <w:rPr>
                <w:rFonts w:ascii="ＭＳ 明朝" w:hint="eastAsia"/>
                <w:kern w:val="0"/>
                <w:fitText w:val="2221" w:id="-1539616508"/>
              </w:rPr>
              <w:t>日</w:t>
            </w:r>
          </w:p>
        </w:tc>
        <w:tc>
          <w:tcPr>
            <w:tcW w:w="6405" w:type="dxa"/>
            <w:tcMar>
              <w:left w:w="170" w:type="dxa"/>
              <w:right w:w="170" w:type="dxa"/>
            </w:tcMar>
            <w:vAlign w:val="center"/>
          </w:tcPr>
          <w:p w14:paraId="4E54833B" w14:textId="77777777" w:rsidR="00917938" w:rsidRPr="000A18EA" w:rsidRDefault="003A2DB2" w:rsidP="000A18EA">
            <w:pPr>
              <w:autoSpaceDE w:val="0"/>
              <w:autoSpaceDN w:val="0"/>
              <w:adjustRightInd w:val="0"/>
              <w:spacing w:line="360" w:lineRule="auto"/>
              <w:ind w:rightChars="100" w:right="220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0A18EA">
              <w:rPr>
                <w:rFonts w:ascii="ＭＳ 明朝" w:hint="eastAsia"/>
                <w:kern w:val="0"/>
              </w:rPr>
              <w:t>年　　　月　　　日生</w:t>
            </w:r>
          </w:p>
        </w:tc>
      </w:tr>
      <w:tr w:rsidR="00917938" w:rsidRPr="000A18EA" w14:paraId="3B46C029" w14:textId="77777777" w:rsidTr="00BE00E1">
        <w:trPr>
          <w:trHeight w:val="4152"/>
        </w:trPr>
        <w:tc>
          <w:tcPr>
            <w:tcW w:w="9072" w:type="dxa"/>
            <w:gridSpan w:val="2"/>
            <w:tcMar>
              <w:left w:w="170" w:type="dxa"/>
              <w:right w:w="170" w:type="dxa"/>
            </w:tcMar>
          </w:tcPr>
          <w:p w14:paraId="4F3615BC" w14:textId="77777777" w:rsidR="00917938" w:rsidRPr="000A18EA" w:rsidRDefault="00203270" w:rsidP="00BE00E1">
            <w:pPr>
              <w:autoSpaceDE w:val="0"/>
              <w:autoSpaceDN w:val="0"/>
              <w:adjustRightInd w:val="0"/>
              <w:spacing w:beforeLines="50" w:before="149" w:line="360" w:lineRule="auto"/>
              <w:ind w:rightChars="-15" w:right="-33" w:firstLineChars="100" w:firstLine="220"/>
              <w:jc w:val="left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</w:rPr>
              <w:t>消防法施行令第３条（</w:t>
            </w:r>
            <w:r w:rsidR="00EF4882" w:rsidRPr="000A18EA">
              <w:rPr>
                <w:rFonts w:ascii="ＭＳ 明朝" w:hint="eastAsia"/>
                <w:kern w:val="0"/>
              </w:rPr>
              <w:t>第</w:t>
            </w:r>
            <w:r w:rsidR="00EF4882" w:rsidRPr="000A18EA">
              <w:rPr>
                <w:rFonts w:ascii="ＭＳ 明朝"/>
                <w:kern w:val="0"/>
              </w:rPr>
              <w:t>47</w:t>
            </w:r>
            <w:r w:rsidR="00EF4882" w:rsidRPr="000A18EA">
              <w:rPr>
                <w:rFonts w:ascii="ＭＳ 明朝" w:hint="eastAsia"/>
                <w:kern w:val="0"/>
              </w:rPr>
              <w:t>条）</w:t>
            </w:r>
            <w:r w:rsidR="000A18EA" w:rsidRPr="000A18EA">
              <w:rPr>
                <w:rFonts w:ascii="ＭＳ 明朝" w:hint="eastAsia"/>
                <w:kern w:val="0"/>
              </w:rPr>
              <w:t>に規定する（甲・乙）種</w:t>
            </w:r>
            <w:r w:rsidR="00EF4882" w:rsidRPr="000A18EA">
              <w:rPr>
                <w:rFonts w:ascii="ＭＳ 明朝" w:hint="eastAsia"/>
                <w:kern w:val="0"/>
              </w:rPr>
              <w:t>防火管理（防災管理）</w:t>
            </w:r>
            <w:r w:rsidR="00917938" w:rsidRPr="000A18EA">
              <w:rPr>
                <w:rFonts w:ascii="ＭＳ 明朝" w:hint="eastAsia"/>
                <w:kern w:val="0"/>
              </w:rPr>
              <w:t>に関する講習の課程を修了したことを</w:t>
            </w:r>
            <w:r w:rsidR="00AE1015" w:rsidRPr="000A18EA">
              <w:rPr>
                <w:rFonts w:ascii="ＭＳ 明朝" w:hint="eastAsia"/>
                <w:kern w:val="0"/>
              </w:rPr>
              <w:t>証明する。</w:t>
            </w:r>
          </w:p>
          <w:p w14:paraId="68ECB1A0" w14:textId="77777777" w:rsidR="003E5245" w:rsidRPr="000A18EA" w:rsidRDefault="003E5245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5B672948" w14:textId="77777777" w:rsidR="00917938" w:rsidRPr="000A18EA" w:rsidRDefault="00AE1015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</w:rPr>
            </w:pPr>
            <w:r w:rsidRPr="000A18EA">
              <w:rPr>
                <w:rFonts w:ascii="ＭＳ 明朝" w:hint="eastAsia"/>
                <w:kern w:val="0"/>
              </w:rPr>
              <w:t xml:space="preserve">　　　　　年　　月　　日</w:t>
            </w:r>
          </w:p>
          <w:p w14:paraId="1FA7870D" w14:textId="77777777" w:rsidR="003E5245" w:rsidRPr="000A18EA" w:rsidRDefault="003E5245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78F4B3AB" w14:textId="77777777" w:rsidR="00AE1015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/>
                <w:kern w:val="0"/>
                <w:lang w:eastAsia="zh-TW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>甲賀広域行政組合消防本部</w:t>
            </w:r>
          </w:p>
          <w:p w14:paraId="5E9D9EEE" w14:textId="77777777" w:rsidR="00917938" w:rsidRPr="000A18EA" w:rsidRDefault="000A18EA" w:rsidP="000A18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0A18EA">
              <w:rPr>
                <w:rFonts w:ascii="ＭＳ 明朝" w:hint="eastAsia"/>
                <w:kern w:val="0"/>
                <w:lang w:eastAsia="zh-TW"/>
              </w:rPr>
              <w:t xml:space="preserve">　　　　　　　　　　　　　　　　　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>消防長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Pr="000A18EA">
              <w:rPr>
                <w:rFonts w:ascii="ＭＳ 明朝"/>
                <w:kern w:val="0"/>
              </w:rPr>
              <w:t xml:space="preserve"> 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="00EF4882" w:rsidRPr="000A18EA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AE1015" w:rsidRPr="000A18EA">
              <w:rPr>
                <w:rFonts w:ascii="ＭＳ 明朝" w:hint="eastAsia"/>
                <w:kern w:val="0"/>
                <w:lang w:eastAsia="zh-TW"/>
              </w:rPr>
              <w:t xml:space="preserve">　　　</w:t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fldChar w:fldCharType="begin"/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 xml:space="preserve"> eq \o\ac(</w:instrText>
            </w:r>
            <w:r w:rsidR="001C222E" w:rsidRPr="000A18EA">
              <w:rPr>
                <w:rFonts w:ascii="ＭＳ 明朝" w:hAnsi="Times New Roman" w:hint="eastAsia"/>
                <w:kern w:val="0"/>
                <w:position w:val="-3"/>
                <w:sz w:val="36"/>
                <w:szCs w:val="24"/>
                <w:lang w:eastAsia="zh-TW"/>
              </w:rPr>
              <w:instrText>□</w:instrText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>,</w:instrText>
            </w:r>
            <w:r w:rsidR="001C222E" w:rsidRPr="000A18EA">
              <w:rPr>
                <w:rFonts w:ascii="ＭＳ 明朝" w:hAnsi="Times New Roman" w:hint="eastAsia"/>
                <w:kern w:val="0"/>
                <w:sz w:val="24"/>
                <w:szCs w:val="24"/>
                <w:lang w:eastAsia="zh-TW"/>
              </w:rPr>
              <w:instrText>印</w:instrText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instrText>)</w:instrText>
            </w:r>
            <w:r w:rsidR="001C222E" w:rsidRPr="000A18EA">
              <w:rPr>
                <w:rFonts w:ascii="ＭＳ 明朝" w:hAnsi="Times New Roman"/>
                <w:kern w:val="0"/>
                <w:sz w:val="24"/>
                <w:szCs w:val="24"/>
                <w:lang w:eastAsia="zh-TW"/>
              </w:rPr>
              <w:fldChar w:fldCharType="end"/>
            </w:r>
          </w:p>
          <w:p w14:paraId="5FE6FB62" w14:textId="77777777" w:rsidR="0041299A" w:rsidRPr="000A18EA" w:rsidRDefault="0041299A" w:rsidP="00917938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/>
                <w:kern w:val="0"/>
                <w:lang w:eastAsia="zh-TW"/>
              </w:rPr>
            </w:pPr>
          </w:p>
        </w:tc>
      </w:tr>
    </w:tbl>
    <w:p w14:paraId="2446AB67" w14:textId="77777777" w:rsidR="00C95FAE" w:rsidRPr="000A18EA" w:rsidRDefault="003A2DB2" w:rsidP="00181D17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kern w:val="0"/>
        </w:rPr>
      </w:pPr>
      <w:r w:rsidRPr="00551A27">
        <w:rPr>
          <w:rFonts w:ascii="ＭＳ 明朝" w:hint="eastAsia"/>
          <w:spacing w:val="20"/>
          <w:kern w:val="0"/>
          <w:lang w:eastAsia="zh-TW"/>
        </w:rPr>
        <w:t xml:space="preserve">　</w:t>
      </w:r>
      <w:r w:rsidRPr="000A18EA">
        <w:rPr>
          <w:rFonts w:ascii="ＭＳ 明朝" w:hint="eastAsia"/>
          <w:kern w:val="0"/>
        </w:rPr>
        <w:t>備考　この用紙の大きさは、</w:t>
      </w:r>
      <w:r w:rsidR="00B0421B">
        <w:rPr>
          <w:rFonts w:ascii="ＭＳ 明朝" w:hint="eastAsia"/>
          <w:kern w:val="0"/>
        </w:rPr>
        <w:t>日本産業規格</w:t>
      </w:r>
      <w:r w:rsidRPr="000A18EA">
        <w:rPr>
          <w:rFonts w:ascii="ＭＳ 明朝" w:hint="eastAsia"/>
          <w:kern w:val="0"/>
        </w:rPr>
        <w:t>Ａ４とすること。</w:t>
      </w:r>
    </w:p>
    <w:sectPr w:rsidR="00C95FAE" w:rsidRPr="000A18EA" w:rsidSect="000A18EA">
      <w:pgSz w:w="11906" w:h="16838" w:code="9"/>
      <w:pgMar w:top="1134" w:right="1134" w:bottom="1134" w:left="1134" w:header="720" w:footer="720" w:gutter="0"/>
      <w:cols w:space="283"/>
      <w:noEndnote/>
      <w:docGrid w:type="lines" w:linePitch="299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2B31" w14:textId="77777777" w:rsidR="005022B7" w:rsidRDefault="005022B7" w:rsidP="00ED69BC">
      <w:r>
        <w:separator/>
      </w:r>
    </w:p>
  </w:endnote>
  <w:endnote w:type="continuationSeparator" w:id="0">
    <w:p w14:paraId="004008F8" w14:textId="77777777" w:rsidR="005022B7" w:rsidRDefault="005022B7" w:rsidP="00ED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6556" w14:textId="77777777" w:rsidR="005022B7" w:rsidRDefault="005022B7" w:rsidP="00ED69BC">
      <w:r>
        <w:separator/>
      </w:r>
    </w:p>
  </w:footnote>
  <w:footnote w:type="continuationSeparator" w:id="0">
    <w:p w14:paraId="029D00F6" w14:textId="77777777" w:rsidR="005022B7" w:rsidRDefault="005022B7" w:rsidP="00ED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03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BB"/>
    <w:rsid w:val="00024CC9"/>
    <w:rsid w:val="000702A0"/>
    <w:rsid w:val="00073953"/>
    <w:rsid w:val="00085EC8"/>
    <w:rsid w:val="000A18EA"/>
    <w:rsid w:val="0011555D"/>
    <w:rsid w:val="001255A7"/>
    <w:rsid w:val="00145C7D"/>
    <w:rsid w:val="0016163E"/>
    <w:rsid w:val="00162B3C"/>
    <w:rsid w:val="00163003"/>
    <w:rsid w:val="00165E0B"/>
    <w:rsid w:val="00181D17"/>
    <w:rsid w:val="00191A12"/>
    <w:rsid w:val="001928D1"/>
    <w:rsid w:val="001C222E"/>
    <w:rsid w:val="00203270"/>
    <w:rsid w:val="002246CD"/>
    <w:rsid w:val="00244880"/>
    <w:rsid w:val="00283723"/>
    <w:rsid w:val="00374D94"/>
    <w:rsid w:val="003906B2"/>
    <w:rsid w:val="003A2DB2"/>
    <w:rsid w:val="003A4099"/>
    <w:rsid w:val="003D6880"/>
    <w:rsid w:val="003E3468"/>
    <w:rsid w:val="003E5245"/>
    <w:rsid w:val="003F1840"/>
    <w:rsid w:val="0041299A"/>
    <w:rsid w:val="0042171C"/>
    <w:rsid w:val="0044004D"/>
    <w:rsid w:val="00441A88"/>
    <w:rsid w:val="00455634"/>
    <w:rsid w:val="0045580E"/>
    <w:rsid w:val="00460A2A"/>
    <w:rsid w:val="0047257A"/>
    <w:rsid w:val="00485530"/>
    <w:rsid w:val="004C6D1D"/>
    <w:rsid w:val="004E43C7"/>
    <w:rsid w:val="004F00F8"/>
    <w:rsid w:val="005022B7"/>
    <w:rsid w:val="005036C2"/>
    <w:rsid w:val="00507D61"/>
    <w:rsid w:val="0051323D"/>
    <w:rsid w:val="005151E0"/>
    <w:rsid w:val="005174BB"/>
    <w:rsid w:val="005352D5"/>
    <w:rsid w:val="00551A27"/>
    <w:rsid w:val="005A7F0F"/>
    <w:rsid w:val="005B73FB"/>
    <w:rsid w:val="005E1FE1"/>
    <w:rsid w:val="00627EE2"/>
    <w:rsid w:val="00634FB9"/>
    <w:rsid w:val="00636E55"/>
    <w:rsid w:val="006378DA"/>
    <w:rsid w:val="00654A2B"/>
    <w:rsid w:val="006A25B1"/>
    <w:rsid w:val="006A6621"/>
    <w:rsid w:val="006A7EC3"/>
    <w:rsid w:val="006D38B9"/>
    <w:rsid w:val="006E7362"/>
    <w:rsid w:val="006F4465"/>
    <w:rsid w:val="0071143B"/>
    <w:rsid w:val="00711D77"/>
    <w:rsid w:val="00720515"/>
    <w:rsid w:val="0074146C"/>
    <w:rsid w:val="007900AE"/>
    <w:rsid w:val="0079611D"/>
    <w:rsid w:val="007A178E"/>
    <w:rsid w:val="007B039A"/>
    <w:rsid w:val="008060C8"/>
    <w:rsid w:val="00811641"/>
    <w:rsid w:val="00821A4F"/>
    <w:rsid w:val="00823375"/>
    <w:rsid w:val="00833AD3"/>
    <w:rsid w:val="008369E1"/>
    <w:rsid w:val="008403E2"/>
    <w:rsid w:val="00881717"/>
    <w:rsid w:val="008A54D7"/>
    <w:rsid w:val="008B594E"/>
    <w:rsid w:val="008E5AEB"/>
    <w:rsid w:val="008F2DBB"/>
    <w:rsid w:val="00917938"/>
    <w:rsid w:val="009A799F"/>
    <w:rsid w:val="009B421C"/>
    <w:rsid w:val="009D0913"/>
    <w:rsid w:val="009D6781"/>
    <w:rsid w:val="009F23BB"/>
    <w:rsid w:val="009F7FA5"/>
    <w:rsid w:val="00A23990"/>
    <w:rsid w:val="00A40512"/>
    <w:rsid w:val="00A732A9"/>
    <w:rsid w:val="00A93A55"/>
    <w:rsid w:val="00A97FA0"/>
    <w:rsid w:val="00AA7A59"/>
    <w:rsid w:val="00AD4E3E"/>
    <w:rsid w:val="00AE1015"/>
    <w:rsid w:val="00AF0F1B"/>
    <w:rsid w:val="00AF1AD2"/>
    <w:rsid w:val="00AF3FB0"/>
    <w:rsid w:val="00B0421B"/>
    <w:rsid w:val="00B078CE"/>
    <w:rsid w:val="00B31801"/>
    <w:rsid w:val="00B32A5E"/>
    <w:rsid w:val="00B33330"/>
    <w:rsid w:val="00B44E0A"/>
    <w:rsid w:val="00B74020"/>
    <w:rsid w:val="00B8203C"/>
    <w:rsid w:val="00B82CA6"/>
    <w:rsid w:val="00BA2D05"/>
    <w:rsid w:val="00BE00E1"/>
    <w:rsid w:val="00BE2193"/>
    <w:rsid w:val="00C037E1"/>
    <w:rsid w:val="00C34AD9"/>
    <w:rsid w:val="00C37A40"/>
    <w:rsid w:val="00C81750"/>
    <w:rsid w:val="00C94A3F"/>
    <w:rsid w:val="00C95FAE"/>
    <w:rsid w:val="00C968B1"/>
    <w:rsid w:val="00CD74EA"/>
    <w:rsid w:val="00CE1CC0"/>
    <w:rsid w:val="00CE56D9"/>
    <w:rsid w:val="00CE78E7"/>
    <w:rsid w:val="00D05855"/>
    <w:rsid w:val="00D11D72"/>
    <w:rsid w:val="00D13167"/>
    <w:rsid w:val="00D32AB6"/>
    <w:rsid w:val="00D76A2A"/>
    <w:rsid w:val="00D93E78"/>
    <w:rsid w:val="00DA6D09"/>
    <w:rsid w:val="00DB2897"/>
    <w:rsid w:val="00DB441D"/>
    <w:rsid w:val="00DB66F0"/>
    <w:rsid w:val="00DC66D7"/>
    <w:rsid w:val="00DD1083"/>
    <w:rsid w:val="00DD5055"/>
    <w:rsid w:val="00DF2B59"/>
    <w:rsid w:val="00E01CA8"/>
    <w:rsid w:val="00E07890"/>
    <w:rsid w:val="00E231AD"/>
    <w:rsid w:val="00E608CB"/>
    <w:rsid w:val="00E6223A"/>
    <w:rsid w:val="00E64B9F"/>
    <w:rsid w:val="00EB2090"/>
    <w:rsid w:val="00ED2134"/>
    <w:rsid w:val="00ED45D0"/>
    <w:rsid w:val="00ED69BC"/>
    <w:rsid w:val="00EF4882"/>
    <w:rsid w:val="00F34A90"/>
    <w:rsid w:val="00F40C00"/>
    <w:rsid w:val="00F41D64"/>
    <w:rsid w:val="00F43F7B"/>
    <w:rsid w:val="00F63233"/>
    <w:rsid w:val="00F92105"/>
    <w:rsid w:val="00F97297"/>
    <w:rsid w:val="00FA11E8"/>
    <w:rsid w:val="00FA7697"/>
    <w:rsid w:val="00FE4E92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6481D"/>
  <w14:defaultImageDpi w14:val="0"/>
  <w15:docId w15:val="{B41374F6-9D52-45C8-9728-38F72AC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143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71143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D6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D69BC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D69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D69BC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01C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01CA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17AB5-9AF4-45B1-A18C-86C3AF88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248</Characters>
  <Application>Microsoft Office Word</Application>
  <DocSecurity>0</DocSecurity>
  <Lines>2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6</cp:revision>
  <cp:lastPrinted>2014-03-11T05:29:00Z</cp:lastPrinted>
  <dcterms:created xsi:type="dcterms:W3CDTF">2022-04-07T04:18:00Z</dcterms:created>
  <dcterms:modified xsi:type="dcterms:W3CDTF">2023-03-06T07:28:00Z</dcterms:modified>
</cp:coreProperties>
</file>