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280" w:tblpY="18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6D6D95" w:rsidTr="006D79EF">
        <w:trPr>
          <w:trHeight w:val="13320"/>
        </w:trPr>
        <w:tc>
          <w:tcPr>
            <w:tcW w:w="10305" w:type="dxa"/>
            <w:tcBorders>
              <w:top w:val="single" w:sz="4" w:space="0" w:color="auto"/>
              <w:bottom w:val="single" w:sz="4" w:space="0" w:color="auto"/>
            </w:tcBorders>
          </w:tcPr>
          <w:p w:rsidR="006D6D95" w:rsidRDefault="00E74657" w:rsidP="00A25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F25355" wp14:editId="5D73A27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-95885</wp:posOffset>
                      </wp:positionV>
                      <wp:extent cx="4126865" cy="581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7DF9" w:rsidRPr="00D87DF9" w:rsidRDefault="00D87DF9" w:rsidP="00D87DF9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いずれかに○</w:t>
                                  </w:r>
                                  <w:r w:rsidR="00131FB6">
                                    <w:rPr>
                                      <w:rFonts w:ascii="HGPｺﾞｼｯｸM" w:eastAsia="HGPｺﾞｼｯｸM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42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しるし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42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印</w:t>
                                        </w:r>
                                      </w:rubyBase>
                                    </w:ruby>
                                  </w: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をつけてください</w:t>
                                  </w:r>
                                </w:p>
                                <w:p w:rsidR="00D87DF9" w:rsidRDefault="00D87DF9"/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0.65pt;margin-top:-7.55pt;width:324.95pt;height:45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" filled="f" stroked="f">
                      <v:textbox inset="5.85pt,.7pt,5.85pt,.7pt">
                        <w:txbxContent>
                          <w:p w:rsidR="00D87DF9" w:rsidRPr="00D87DF9" w:rsidRDefault="00D87DF9" w:rsidP="00D87DF9">
                            <w:pPr>
                              <w:rPr>
                                <w:rFonts w:ascii="HGPｺﾞｼｯｸM" w:eastAsia="HGPｺﾞｼｯｸM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いずれかに○</w:t>
                            </w:r>
                            <w:r w:rsidR="00131FB6">
                              <w:rPr>
                                <w:rFonts w:ascii="HGPｺﾞｼｯｸM" w:eastAsia="HGPｺﾞｼｯｸM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をつけてください</w:t>
                            </w:r>
                          </w:p>
                          <w:p w:rsidR="00D87DF9" w:rsidRDefault="00D87D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BBC97" wp14:editId="00EECA2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-772160</wp:posOffset>
                      </wp:positionV>
                      <wp:extent cx="4126865" cy="581025"/>
                      <wp:effectExtent l="0" t="0" r="2222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7DF9" w:rsidRPr="00D87DF9" w:rsidRDefault="00D87DF9" w:rsidP="00D87DF9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FAX</w:t>
                                  </w:r>
                                  <w:r w:rsidR="00131FB6">
                                    <w:rPr>
                                      <w:rFonts w:ascii="HGPｺﾞｼｯｸM" w:eastAsia="HGPｺﾞｼｯｸM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131FB6">
                                    <w:rPr>
                                      <w:rFonts w:ascii="HGPｺﾞｼｯｸM" w:eastAsia="HGPｺﾞｼｯｸM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きょくばん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局番</w:t>
                                        </w:r>
                                      </w:rubyBase>
                                    </w:ruby>
                                  </w: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なし</w:t>
                                  </w: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:u w:val="double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　１　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.35pt;margin-top:-60.8pt;width:324.95pt;height:45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" filled="f" strokecolor="white [3212]">
                      <v:textbox inset="5.85pt,.7pt,5.85pt,.7pt">
                        <w:txbxContent>
                          <w:p w:rsidR="00D87DF9" w:rsidRPr="00D87DF9" w:rsidRDefault="00D87DF9" w:rsidP="00D87DF9">
                            <w:pPr>
                              <w:rPr>
                                <w:rFonts w:ascii="HGPｺﾞｼｯｸM" w:eastAsia="HGPｺﾞｼｯｸM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131FB6">
                              <w:rPr>
                                <w:rFonts w:ascii="HGPｺﾞｼｯｸM" w:eastAsia="HGPｺﾞｼｯｸM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131FB6">
                              <w:rPr>
                                <w:rFonts w:ascii="HGPｺﾞｼｯｸM" w:eastAsia="HGPｺﾞｼｯｸM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きょくばん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局番</w:t>
                                  </w:r>
                                </w:rubyBase>
                              </w:ruby>
                            </w: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なし</w:t>
                            </w: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　１　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DA663" wp14:editId="6374FF9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-1353185</wp:posOffset>
                      </wp:positionV>
                      <wp:extent cx="4126865" cy="581025"/>
                      <wp:effectExtent l="0" t="0" r="2603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7DF9" w:rsidRPr="00220356" w:rsidRDefault="00131FB6" w:rsidP="00D87DF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こうか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甲賀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こういき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広域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ぎょうせい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行政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くみあい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組合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しょうぼう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消防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131FB6" w:rsidRP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ほんぶ</w:t>
                                        </w:r>
                                      </w:rt>
                                      <w:rubyBase>
                                        <w:r w:rsidR="00131FB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本部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40.65pt;margin-top:-106.55pt;width:324.95pt;height:4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" filled="f" strokecolor="white [3212]">
                      <v:textbox inset="5.85pt,.7pt,5.85pt,.7pt">
                        <w:txbxContent>
                          <w:p w:rsidR="00D87DF9" w:rsidRPr="00220356" w:rsidRDefault="00131FB6" w:rsidP="00D87DF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甲賀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31FB6" w:rsidRP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131FB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D95" w:rsidRDefault="00EF6890" w:rsidP="00A25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7EA1DF" wp14:editId="0714A33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122555</wp:posOffset>
                      </wp:positionV>
                      <wp:extent cx="441960" cy="33274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0356" w:rsidRPr="00220356" w:rsidRDefault="00220356" w:rsidP="00220356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</w:t>
                                  </w: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　　　　　きゅうきゅう　　　　　　　　　　　　　　　　　ほか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left:0;text-align:left;margin-left:28.3pt;margin-top:9.65pt;width:34.8pt;height:26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" filled="f" stroked="f">
                      <v:textbox inset="5.85pt,.7pt,5.85pt,.7pt">
                        <w:txbxContent>
                          <w:p w:rsidR="00220356" w:rsidRPr="00220356" w:rsidRDefault="00220356" w:rsidP="00220356">
                            <w:pPr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きゅうきゅう　　　　　　　　　　　　　　　　　ほか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D95" w:rsidRDefault="00E74657" w:rsidP="00A25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C5EEC3" wp14:editId="6D6585C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112395</wp:posOffset>
                      </wp:positionV>
                      <wp:extent cx="4126865" cy="581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0356" w:rsidRPr="00A252B0" w:rsidRDefault="00220356" w:rsidP="00A252B0">
                                  <w:pPr>
                                    <w:ind w:firstLineChars="100" w:firstLine="562"/>
                                    <w:rPr>
                                      <w:rFonts w:ascii="HGPｺﾞｼｯｸM" w:eastAsia="HGPｺﾞｼｯｸM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火　事　　　</w:t>
                                  </w:r>
                                  <w:r w:rsid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救　急　　　</w:t>
                                  </w:r>
                                  <w:r w:rsid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2.3pt;margin-top:8.85pt;width:324.95pt;height:45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" filled="f" stroked="f">
                      <v:textbox inset="5.85pt,.7pt,5.85pt,.7pt">
                        <w:txbxContent>
                          <w:p w:rsidR="00220356" w:rsidRPr="00A252B0" w:rsidRDefault="00220356" w:rsidP="00A252B0">
                            <w:pPr>
                              <w:ind w:firstLineChars="100" w:firstLine="562"/>
                              <w:rPr>
                                <w:rFonts w:ascii="HGPｺﾞｼｯｸM" w:eastAsia="HGPｺﾞｼｯｸM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火　</w:t>
                            </w:r>
                            <w:r w:rsidRP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事　　　</w:t>
                            </w:r>
                            <w:r w:rsid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救　急　　　</w:t>
                            </w:r>
                            <w:r w:rsid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D95" w:rsidRDefault="006D6D95" w:rsidP="00A252B0"/>
          <w:p w:rsidR="006D6D95" w:rsidRDefault="006D6D95" w:rsidP="00A252B0">
            <w:r>
              <w:rPr>
                <w:rFonts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6AC931ED" wp14:editId="438D31D5">
                  <wp:extent cx="1285875" cy="124777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D0BBF6A5A4A5E9A5B9A5C8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noProof/>
              </w:rPr>
              <w:drawing>
                <wp:inline distT="0" distB="0" distL="0" distR="0" wp14:anchorId="1ABD7F0A" wp14:editId="72BF611F">
                  <wp:extent cx="1468083" cy="1027054"/>
                  <wp:effectExtent l="0" t="0" r="0" b="190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110122252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083" cy="102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</w:t>
            </w:r>
          </w:p>
          <w:p w:rsidR="006D6D95" w:rsidRPr="00A252B0" w:rsidRDefault="00131FB6" w:rsidP="00131FB6">
            <w:pPr>
              <w:snapToGrid w:val="0"/>
              <w:spacing w:line="276" w:lineRule="auto"/>
              <w:ind w:firstLineChars="50" w:firstLine="141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なに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何</w:t>
                  </w:r>
                </w:rubyBase>
              </w:ruby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もえて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燃えて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いますか？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どうされましたか？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なに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何</w:t>
                  </w:r>
                </w:rubyBase>
              </w:ruby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がありましたか？</w:t>
            </w:r>
          </w:p>
          <w:p w:rsidR="006D6D95" w:rsidRPr="00A252B0" w:rsidRDefault="008463D3" w:rsidP="00131FB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たてもの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建物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（　　　　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かい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階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）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  <w:u w:val="single"/>
                    </w:rPr>
                    <w:t>びょう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  <w:u w:val="single"/>
                    </w:rPr>
                    <w:t>病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  <w:u w:val="single"/>
                    </w:rPr>
                    <w:t>き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  <w:u w:val="single"/>
                    </w:rPr>
                    <w:t>気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がす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ガス</w:t>
                  </w:r>
                </w:rubyBase>
              </w:ruby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もれ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漏れ</w:t>
                  </w:r>
                </w:rubyBase>
              </w:ruby>
            </w:r>
          </w:p>
          <w:p w:rsidR="006D6D95" w:rsidRPr="00A252B0" w:rsidRDefault="00EF6890" w:rsidP="00131FB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くるま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車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ばいく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バイク</w:t>
                  </w:r>
                </w:rubyBase>
              </w:ruby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け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が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 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けむり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煙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が出ている</w:t>
            </w:r>
          </w:p>
          <w:p w:rsidR="006D6D95" w:rsidRPr="00A252B0" w:rsidRDefault="00E74657" w:rsidP="00131FB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やま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山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はやし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林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</w:t>
            </w:r>
            <w:r w:rsidR="00131FB6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↓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 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しん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浸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すい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</w:p>
          <w:p w:rsidR="006D6D95" w:rsidRPr="00A252B0" w:rsidRDefault="00131FB6" w:rsidP="00131FB6">
            <w:pPr>
              <w:snapToGrid w:val="0"/>
              <w:spacing w:line="276" w:lineRule="auto"/>
              <w:ind w:firstLineChars="200" w:firstLine="562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ざっそう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雑草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それは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だれ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誰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ですか？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 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</w:p>
          <w:p w:rsidR="006D6D95" w:rsidRPr="00A252B0" w:rsidRDefault="00131FB6" w:rsidP="00131FB6">
            <w:pPr>
              <w:snapToGrid w:val="0"/>
              <w:spacing w:line="276" w:lineRule="auto"/>
              <w:ind w:firstLineChars="200" w:firstLine="562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ごみるい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ゴミ類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ほんにん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かぞく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（　　　　）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  <w:p w:rsidR="006D6D95" w:rsidRPr="00A252B0" w:rsidRDefault="00131FB6" w:rsidP="00131FB6">
            <w:pPr>
              <w:snapToGrid w:val="0"/>
              <w:spacing w:line="276" w:lineRule="auto"/>
              <w:ind w:firstLineChars="200" w:firstLine="562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　　　　　　　↓</w:t>
            </w:r>
          </w:p>
          <w:p w:rsidR="006D6D95" w:rsidRPr="00A252B0" w:rsidRDefault="00EF6890" w:rsidP="00131FB6">
            <w:pPr>
              <w:snapToGrid w:val="0"/>
              <w:spacing w:line="276" w:lineRule="auto"/>
              <w:jc w:val="left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そのひとは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なんさい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何才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ですか？</w:t>
            </w:r>
          </w:p>
          <w:p w:rsidR="00E74657" w:rsidRPr="00A252B0" w:rsidRDefault="00E74657" w:rsidP="00131FB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  <w:u w:val="single"/>
                    </w:rPr>
                    <w:t>さい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  <w:u w:val="single"/>
                    </w:rPr>
                    <w:t>才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の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おとこ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男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・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おんな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女</w:t>
                  </w:r>
                </w:rubyBase>
              </w:ruby>
            </w:r>
          </w:p>
          <w:p w:rsidR="00C274DA" w:rsidRDefault="00EF6890" w:rsidP="00131FB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</w:p>
          <w:p w:rsidR="00C274DA" w:rsidRDefault="00C274DA" w:rsidP="00131FB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sz w:val="28"/>
                <w:szCs w:val="28"/>
              </w:rPr>
            </w:pPr>
          </w:p>
          <w:p w:rsidR="006D6D95" w:rsidRPr="00A252B0" w:rsidRDefault="00131FB6" w:rsidP="00131FB6">
            <w:pPr>
              <w:snapToGrid w:val="0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しょうさい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詳細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がわかれば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かいて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書いて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ください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  <w:p w:rsidR="006D6D95" w:rsidRPr="00A252B0" w:rsidRDefault="00EF6890" w:rsidP="00131FB6">
            <w:pPr>
              <w:snapToGrid w:val="0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しゅわ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手話</w:t>
                  </w:r>
                </w:rubyBase>
              </w:ruby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つうやく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通訳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は</w:t>
            </w:r>
            <w:r w:rsidR="00131FB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1FB6" w:rsidRPr="00131FB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ひつよう</w:t>
                  </w:r>
                </w:rt>
                <w:rubyBase>
                  <w:r w:rsidR="00131FB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ですか？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は　い　・　いいえ</w:t>
            </w:r>
          </w:p>
          <w:p w:rsidR="006D6D95" w:rsidRPr="00A252B0" w:rsidRDefault="00131FB6" w:rsidP="00131FB6">
            <w:pPr>
              <w:snapToGrid w:val="0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FDCED5" wp14:editId="4DF4A2D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</wp:posOffset>
                      </wp:positionV>
                      <wp:extent cx="65341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  <a:ln w="15875" cmpd="sng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.35pt" to="50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" strokecolor="black [3040]" strokeweight="1.25pt">
                      <v:stroke dashstyle="3 1"/>
                    </v:line>
                  </w:pict>
                </mc:Fallback>
              </mc:AlternateContent>
            </w:r>
            <w:r w:rsidR="00EF6890" w:rsidRPr="00A252B0">
              <w:rPr>
                <w:rFonts w:hint="eastAsia"/>
                <w:sz w:val="28"/>
                <w:szCs w:val="28"/>
              </w:rPr>
              <w:t xml:space="preserve">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あなたの家の住所・名前・FAX番号をあらかじめ記入してください</w:t>
            </w:r>
          </w:p>
          <w:p w:rsidR="006D6D95" w:rsidRPr="00A252B0" w:rsidRDefault="00EF6890" w:rsidP="00131FB6">
            <w:pPr>
              <w:snapToGrid w:val="0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 w:rsidRPr="00A252B0">
              <w:rPr>
                <w:rFonts w:hint="eastAsia"/>
                <w:sz w:val="28"/>
                <w:szCs w:val="28"/>
              </w:rPr>
              <w:t xml:space="preserve">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住　　所　</w:t>
            </w:r>
            <w:r w:rsidR="00C274D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4550A9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湖　南　市　　　　　　　　　　　　　　　　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6D6D95" w:rsidRPr="00C274DA" w:rsidRDefault="00A252B0" w:rsidP="00131FB6">
            <w:pPr>
              <w:snapToGrid w:val="0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274D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名　　前　　　</w:t>
            </w:r>
            <w:r w:rsidR="00C274DA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6D6D95" w:rsidRPr="006D79EF" w:rsidRDefault="00C274DA" w:rsidP="00131FB6">
            <w:pPr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FAX番号　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０７４８</w:t>
            </w:r>
            <w:r w:rsidR="006D79EF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―　　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:rsidR="007F0E22" w:rsidRPr="004550A9" w:rsidRDefault="007F0E22" w:rsidP="00C274DA">
      <w:bookmarkStart w:id="0" w:name="_GoBack"/>
      <w:bookmarkEnd w:id="0"/>
    </w:p>
    <w:sectPr w:rsidR="007F0E22" w:rsidRPr="004550A9" w:rsidSect="00D87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F9"/>
    <w:rsid w:val="00131FB6"/>
    <w:rsid w:val="00220356"/>
    <w:rsid w:val="004550A9"/>
    <w:rsid w:val="00650EED"/>
    <w:rsid w:val="006D6D95"/>
    <w:rsid w:val="006D79EF"/>
    <w:rsid w:val="007F0E22"/>
    <w:rsid w:val="008463D3"/>
    <w:rsid w:val="00A1437C"/>
    <w:rsid w:val="00A252B0"/>
    <w:rsid w:val="00C274DA"/>
    <w:rsid w:val="00D87DF9"/>
    <w:rsid w:val="00E74657"/>
    <w:rsid w:val="00E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D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3FD1-4F7A-4135-9CC3-DE061B23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植西 克</dc:creator>
  <cp:lastModifiedBy>植西 克</cp:lastModifiedBy>
  <cp:revision>7</cp:revision>
  <cp:lastPrinted>2013-04-10T02:31:00Z</cp:lastPrinted>
  <dcterms:created xsi:type="dcterms:W3CDTF">2013-04-10T00:34:00Z</dcterms:created>
  <dcterms:modified xsi:type="dcterms:W3CDTF">2013-04-10T03:47:00Z</dcterms:modified>
</cp:coreProperties>
</file>