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B234" w14:textId="77777777" w:rsidR="00106F7E" w:rsidRDefault="00C453DC">
      <w:r w:rsidRPr="00C453DC">
        <w:rPr>
          <w:rFonts w:hint="eastAsia"/>
        </w:rPr>
        <w:t>様式第</w:t>
      </w:r>
      <w:r w:rsidRPr="00C453DC">
        <w:t>19</w:t>
      </w:r>
      <w:r w:rsidRPr="00C453DC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25D03136" w14:textId="0DC313C4" w:rsidR="00106F7E" w:rsidRDefault="007D721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0DE8D03" wp14:editId="7F3F720F">
                <wp:simplePos x="0" y="0"/>
                <wp:positionH relativeFrom="column">
                  <wp:posOffset>1715135</wp:posOffset>
                </wp:positionH>
                <wp:positionV relativeFrom="paragraph">
                  <wp:posOffset>49530</wp:posOffset>
                </wp:positionV>
                <wp:extent cx="431800" cy="2520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956A91" w14:textId="77777777" w:rsidR="00106F7E" w:rsidRDefault="00106F7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E8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5.05pt;margin-top:3.9pt;width:34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" o:allowincell="f" filled="f" stroked="f" strokeweight=".5pt">
                <v:textbox>
                  <w:txbxContent>
                    <w:p w14:paraId="0A956A91" w14:textId="77777777" w:rsidR="00106F7E" w:rsidRDefault="00106F7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</w:p>
    <w:p w14:paraId="3EFCA08F" w14:textId="71CF05D7" w:rsidR="00106F7E" w:rsidRDefault="001F3CD0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90E8286" wp14:editId="5682336D">
                <wp:simplePos x="0" y="0"/>
                <wp:positionH relativeFrom="column">
                  <wp:posOffset>-21590</wp:posOffset>
                </wp:positionH>
                <wp:positionV relativeFrom="paragraph">
                  <wp:posOffset>3096895</wp:posOffset>
                </wp:positionV>
                <wp:extent cx="431800" cy="25209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247236" w14:textId="77777777" w:rsidR="00106F7E" w:rsidRDefault="00106F7E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8286" id="Text Box 4" o:spid="_x0000_s1027" type="#_x0000_t202" style="position:absolute;left:0;text-align:left;margin-left:-1.7pt;margin-top:243.85pt;width:34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" o:allowincell="f" filled="f" stroked="f" strokeweight=".5pt">
                <v:textbox>
                  <w:txbxContent>
                    <w:p w14:paraId="48247236" w14:textId="77777777" w:rsidR="00106F7E" w:rsidRDefault="00106F7E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106F7E">
        <w:rPr>
          <w:rFonts w:hint="eastAsia"/>
          <w:spacing w:val="105"/>
        </w:rPr>
        <w:t>指定洞道等届出</w:t>
      </w:r>
      <w:r w:rsidR="00106F7E">
        <w:rPr>
          <w:rFonts w:hint="eastAsia"/>
        </w:rPr>
        <w:t>書</w:t>
      </w:r>
      <w:r w:rsidR="00106F7E">
        <w:t>(</w:t>
      </w:r>
      <w:r w:rsidR="00106F7E">
        <w:rPr>
          <w:rFonts w:hint="eastAsia"/>
        </w:rPr>
        <w:t>新規・変更</w:t>
      </w:r>
      <w:r w:rsidR="00106F7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942"/>
        <w:gridCol w:w="4253"/>
      </w:tblGrid>
      <w:tr w:rsidR="00106F7E" w14:paraId="26F99A6D" w14:textId="77777777">
        <w:trPr>
          <w:trHeight w:val="2800"/>
        </w:trPr>
        <w:tc>
          <w:tcPr>
            <w:tcW w:w="8505" w:type="dxa"/>
            <w:gridSpan w:val="4"/>
            <w:vAlign w:val="center"/>
          </w:tcPr>
          <w:p w14:paraId="7CA873C6" w14:textId="49E11EB0" w:rsidR="00106F7E" w:rsidRDefault="00106F7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56E6D5C" w14:textId="77777777" w:rsidR="00106F7E" w:rsidRDefault="00106F7E">
            <w:r>
              <w:rPr>
                <w:rFonts w:hint="eastAsia"/>
              </w:rPr>
              <w:t>甲賀広域行政組合　　　　消防署長　様</w:t>
            </w:r>
          </w:p>
          <w:p w14:paraId="58665B21" w14:textId="77777777" w:rsidR="00106F7E" w:rsidRDefault="00106F7E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69C2F2BA" w14:textId="77777777" w:rsidR="00106F7E" w:rsidRDefault="00106F7E">
            <w:pPr>
              <w:jc w:val="right"/>
            </w:pPr>
            <w:r>
              <w:rPr>
                <w:rFonts w:hint="eastAsia"/>
              </w:rPr>
              <w:t xml:space="preserve">事業所名　　　　　　　　　　　　　</w:t>
            </w:r>
          </w:p>
          <w:p w14:paraId="76E6BF6E" w14:textId="77777777" w:rsidR="00106F7E" w:rsidRDefault="00106F7E"/>
          <w:p w14:paraId="0D4AD474" w14:textId="77777777" w:rsidR="00106F7E" w:rsidRDefault="00106F7E">
            <w:pPr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　　</w:t>
            </w:r>
          </w:p>
          <w:p w14:paraId="0AC5126D" w14:textId="77777777" w:rsidR="00106F7E" w:rsidRDefault="00106F7E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4560A07C" w14:textId="5F62A282" w:rsidR="00106F7E" w:rsidRDefault="00106F7E">
            <w:pPr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  <w:r w:rsidR="005741F8" w:rsidRPr="005741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06F7E" w14:paraId="6D30D9D8" w14:textId="77777777">
        <w:trPr>
          <w:cantSplit/>
          <w:trHeight w:val="800"/>
        </w:trPr>
        <w:tc>
          <w:tcPr>
            <w:tcW w:w="630" w:type="dxa"/>
            <w:vMerge w:val="restart"/>
            <w:textDirection w:val="tbRlV"/>
            <w:vAlign w:val="center"/>
          </w:tcPr>
          <w:p w14:paraId="50A61838" w14:textId="59F21B98" w:rsidR="00106F7E" w:rsidRDefault="00D848B7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spacing w:val="40"/>
              </w:rPr>
              <w:t>設置者</w:t>
            </w:r>
          </w:p>
        </w:tc>
        <w:tc>
          <w:tcPr>
            <w:tcW w:w="1680" w:type="dxa"/>
            <w:vAlign w:val="center"/>
          </w:tcPr>
          <w:p w14:paraId="0EFC0745" w14:textId="77777777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95" w:type="dxa"/>
            <w:gridSpan w:val="2"/>
            <w:vAlign w:val="bottom"/>
          </w:tcPr>
          <w:p w14:paraId="75AF9D42" w14:textId="77777777" w:rsidR="00106F7E" w:rsidRDefault="00106F7E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</w:tc>
      </w:tr>
      <w:tr w:rsidR="00106F7E" w14:paraId="44ED2025" w14:textId="77777777">
        <w:trPr>
          <w:cantSplit/>
          <w:trHeight w:val="800"/>
        </w:trPr>
        <w:tc>
          <w:tcPr>
            <w:tcW w:w="630" w:type="dxa"/>
            <w:vMerge/>
          </w:tcPr>
          <w:p w14:paraId="062230D4" w14:textId="77777777" w:rsidR="00106F7E" w:rsidRDefault="00106F7E">
            <w:pPr>
              <w:jc w:val="right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68B7E425" w14:textId="6C7BB3E1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195" w:type="dxa"/>
            <w:gridSpan w:val="2"/>
          </w:tcPr>
          <w:p w14:paraId="71B842F2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6919FAF8" w14:textId="77777777"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14:paraId="57F70A60" w14:textId="40E2EC2F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195" w:type="dxa"/>
            <w:gridSpan w:val="2"/>
          </w:tcPr>
          <w:p w14:paraId="3B55E409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472816C8" w14:textId="77777777">
        <w:trPr>
          <w:cantSplit/>
          <w:trHeight w:val="1000"/>
        </w:trPr>
        <w:tc>
          <w:tcPr>
            <w:tcW w:w="630" w:type="dxa"/>
            <w:vMerge w:val="restart"/>
            <w:textDirection w:val="tbRlV"/>
            <w:vAlign w:val="center"/>
          </w:tcPr>
          <w:p w14:paraId="24BDE3CC" w14:textId="5EB63185" w:rsidR="00106F7E" w:rsidRDefault="00D848B7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spacing w:val="60"/>
              </w:rPr>
              <w:t>設置場所</w:t>
            </w:r>
          </w:p>
        </w:tc>
        <w:tc>
          <w:tcPr>
            <w:tcW w:w="1680" w:type="dxa"/>
            <w:vAlign w:val="center"/>
          </w:tcPr>
          <w:p w14:paraId="23D8CB93" w14:textId="77777777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195" w:type="dxa"/>
            <w:gridSpan w:val="2"/>
          </w:tcPr>
          <w:p w14:paraId="4F067E4C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6F5B71C8" w14:textId="77777777">
        <w:trPr>
          <w:cantSplit/>
          <w:trHeight w:val="1000"/>
        </w:trPr>
        <w:tc>
          <w:tcPr>
            <w:tcW w:w="630" w:type="dxa"/>
            <w:vMerge/>
            <w:vAlign w:val="center"/>
          </w:tcPr>
          <w:p w14:paraId="67FEC315" w14:textId="77777777" w:rsidR="00106F7E" w:rsidRDefault="00106F7E">
            <w:pPr>
              <w:jc w:val="center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338EE0F5" w14:textId="77777777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195" w:type="dxa"/>
            <w:gridSpan w:val="2"/>
          </w:tcPr>
          <w:p w14:paraId="0B58F92A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1EB88F97" w14:textId="77777777">
        <w:trPr>
          <w:cantSplit/>
          <w:trHeight w:val="1000"/>
        </w:trPr>
        <w:tc>
          <w:tcPr>
            <w:tcW w:w="630" w:type="dxa"/>
            <w:vMerge/>
            <w:vAlign w:val="center"/>
          </w:tcPr>
          <w:p w14:paraId="22290855" w14:textId="77777777" w:rsidR="00106F7E" w:rsidRDefault="00106F7E">
            <w:pPr>
              <w:jc w:val="center"/>
              <w:rPr>
                <w:noProof/>
              </w:rPr>
            </w:pPr>
          </w:p>
        </w:tc>
        <w:tc>
          <w:tcPr>
            <w:tcW w:w="1680" w:type="dxa"/>
            <w:vAlign w:val="center"/>
          </w:tcPr>
          <w:p w14:paraId="1B317654" w14:textId="77777777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195" w:type="dxa"/>
            <w:gridSpan w:val="2"/>
          </w:tcPr>
          <w:p w14:paraId="53953900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0F901FD5" w14:textId="77777777">
        <w:trPr>
          <w:cantSplit/>
          <w:trHeight w:val="1600"/>
        </w:trPr>
        <w:tc>
          <w:tcPr>
            <w:tcW w:w="2310" w:type="dxa"/>
            <w:gridSpan w:val="2"/>
            <w:vAlign w:val="center"/>
          </w:tcPr>
          <w:p w14:paraId="29695E7C" w14:textId="77777777" w:rsidR="00106F7E" w:rsidRDefault="00106F7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gridSpan w:val="2"/>
          </w:tcPr>
          <w:p w14:paraId="4A5A9197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06F7E" w14:paraId="786A2CC8" w14:textId="77777777">
        <w:trPr>
          <w:cantSplit/>
          <w:trHeight w:val="400"/>
        </w:trPr>
        <w:tc>
          <w:tcPr>
            <w:tcW w:w="4252" w:type="dxa"/>
            <w:gridSpan w:val="3"/>
            <w:vAlign w:val="center"/>
          </w:tcPr>
          <w:p w14:paraId="2721D6EB" w14:textId="77777777" w:rsidR="00106F7E" w:rsidRDefault="00106F7E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583EB31C" w14:textId="77777777" w:rsidR="00106F7E" w:rsidRDefault="00106F7E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06F7E" w14:paraId="4D247827" w14:textId="77777777">
        <w:trPr>
          <w:cantSplit/>
          <w:trHeight w:val="1600"/>
        </w:trPr>
        <w:tc>
          <w:tcPr>
            <w:tcW w:w="4252" w:type="dxa"/>
            <w:gridSpan w:val="3"/>
          </w:tcPr>
          <w:p w14:paraId="1C44FF47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</w:tcPr>
          <w:p w14:paraId="1E01FBC5" w14:textId="77777777" w:rsidR="00106F7E" w:rsidRDefault="00106F7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B2243DE" w14:textId="77777777" w:rsidR="00106F7E" w:rsidRDefault="00106F7E">
      <w:pPr>
        <w:spacing w:line="280" w:lineRule="exac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0C59F2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C924B01" w14:textId="77777777" w:rsidR="00106F7E" w:rsidRDefault="00106F7E">
      <w:pPr>
        <w:spacing w:line="280" w:lineRule="exac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53543769" w14:textId="77777777" w:rsidR="00106F7E" w:rsidRDefault="00106F7E">
      <w:pPr>
        <w:spacing w:line="28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洞道の経路図、設置されている物件の概要書、火災に対する安全管理対策書その他必要図書を添付すること。</w:t>
      </w:r>
    </w:p>
    <w:sectPr w:rsidR="00106F7E" w:rsidSect="00454B7C">
      <w:pgSz w:w="11906" w:h="16838" w:code="9"/>
      <w:pgMar w:top="1134" w:right="1644" w:bottom="1134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D0F81" w14:textId="77777777" w:rsidR="00B33FC6" w:rsidRDefault="00B33FC6" w:rsidP="00181110">
      <w:r>
        <w:separator/>
      </w:r>
    </w:p>
  </w:endnote>
  <w:endnote w:type="continuationSeparator" w:id="0">
    <w:p w14:paraId="34F6A38B" w14:textId="77777777" w:rsidR="00B33FC6" w:rsidRDefault="00B33FC6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2B8F8" w14:textId="77777777" w:rsidR="00B33FC6" w:rsidRDefault="00B33FC6" w:rsidP="00181110">
      <w:r>
        <w:separator/>
      </w:r>
    </w:p>
  </w:footnote>
  <w:footnote w:type="continuationSeparator" w:id="0">
    <w:p w14:paraId="76413CEE" w14:textId="77777777" w:rsidR="00B33FC6" w:rsidRDefault="00B33FC6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7E"/>
    <w:rsid w:val="000C59F2"/>
    <w:rsid w:val="00106F7E"/>
    <w:rsid w:val="00181110"/>
    <w:rsid w:val="001B59FA"/>
    <w:rsid w:val="001F3CD0"/>
    <w:rsid w:val="00454B7C"/>
    <w:rsid w:val="00497F2E"/>
    <w:rsid w:val="00511046"/>
    <w:rsid w:val="005741F8"/>
    <w:rsid w:val="007D721E"/>
    <w:rsid w:val="00860CE2"/>
    <w:rsid w:val="008F2FEB"/>
    <w:rsid w:val="00946051"/>
    <w:rsid w:val="00A633C3"/>
    <w:rsid w:val="00AA49E7"/>
    <w:rsid w:val="00B33FC6"/>
    <w:rsid w:val="00C453DC"/>
    <w:rsid w:val="00CC0257"/>
    <w:rsid w:val="00D848B7"/>
    <w:rsid w:val="00D85AC2"/>
    <w:rsid w:val="00EB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B5897"/>
  <w14:defaultImageDpi w14:val="0"/>
  <w15:docId w15:val="{177D9FAD-CF86-43FA-ACDB-0FDFB3F9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大喜</dc:creator>
  <cp:keywords/>
  <dc:description/>
  <cp:lastModifiedBy>平井 大喜</cp:lastModifiedBy>
  <cp:revision>7</cp:revision>
  <cp:lastPrinted>2007-11-20T07:07:00Z</cp:lastPrinted>
  <dcterms:created xsi:type="dcterms:W3CDTF">2021-02-25T05:35:00Z</dcterms:created>
  <dcterms:modified xsi:type="dcterms:W3CDTF">2021-02-25T05:46:00Z</dcterms:modified>
</cp:coreProperties>
</file>