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67E6" w14:textId="77777777" w:rsidR="00E527FD" w:rsidRDefault="00EA23C1">
      <w:r w:rsidRPr="00EA23C1">
        <w:rPr>
          <w:rFonts w:hint="eastAsia"/>
        </w:rPr>
        <w:t>様式第</w:t>
      </w:r>
      <w:r w:rsidRPr="00EA23C1">
        <w:t>20</w:t>
      </w:r>
      <w:r w:rsidRPr="00EA23C1">
        <w:rPr>
          <w:rFonts w:hint="eastAsia"/>
        </w:rPr>
        <w:t>号の</w:t>
      </w:r>
      <w:r w:rsidRPr="00EA23C1">
        <w:t>3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34B899A1" w14:textId="77777777" w:rsidR="00E527FD" w:rsidRDefault="00E527FD">
      <w:pPr>
        <w:spacing w:line="240" w:lineRule="exact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847"/>
        <w:gridCol w:w="3773"/>
      </w:tblGrid>
      <w:tr w:rsidR="00E527FD" w14:paraId="06EAF5C1" w14:textId="77777777">
        <w:trPr>
          <w:trHeight w:val="520"/>
        </w:trPr>
        <w:tc>
          <w:tcPr>
            <w:tcW w:w="3885" w:type="dxa"/>
            <w:vAlign w:val="center"/>
          </w:tcPr>
          <w:p w14:paraId="28EA7C5F" w14:textId="77777777" w:rsidR="00E527FD" w:rsidRDefault="00E527F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少量危険物</w:t>
            </w:r>
          </w:p>
          <w:p w14:paraId="46B21BE8" w14:textId="77777777" w:rsidR="00E527FD" w:rsidRDefault="00E527FD">
            <w:pPr>
              <w:spacing w:line="240" w:lineRule="exact"/>
              <w:textAlignment w:val="center"/>
            </w:pPr>
          </w:p>
          <w:p w14:paraId="39E5737D" w14:textId="77777777" w:rsidR="00E527FD" w:rsidRDefault="00E527F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7" w:type="dxa"/>
            <w:vAlign w:val="center"/>
          </w:tcPr>
          <w:p w14:paraId="328C64F1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貯蔵</w:t>
            </w:r>
          </w:p>
          <w:p w14:paraId="4F0945EB" w14:textId="77777777" w:rsidR="00E527FD" w:rsidRDefault="00E527FD">
            <w:pPr>
              <w:spacing w:line="240" w:lineRule="exact"/>
              <w:textAlignment w:val="center"/>
            </w:pPr>
          </w:p>
          <w:p w14:paraId="31CC3671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73" w:type="dxa"/>
            <w:vAlign w:val="center"/>
          </w:tcPr>
          <w:p w14:paraId="02516060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廃止届出書</w:t>
            </w:r>
          </w:p>
        </w:tc>
      </w:tr>
    </w:tbl>
    <w:p w14:paraId="7EE2AD67" w14:textId="77777777" w:rsidR="00E527FD" w:rsidRDefault="00E527FD">
      <w:pPr>
        <w:spacing w:line="6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74"/>
        <w:gridCol w:w="1088"/>
        <w:gridCol w:w="872"/>
        <w:gridCol w:w="1700"/>
        <w:gridCol w:w="1701"/>
      </w:tblGrid>
      <w:tr w:rsidR="00E527FD" w14:paraId="303478C4" w14:textId="77777777">
        <w:trPr>
          <w:cantSplit/>
          <w:trHeight w:val="2280"/>
        </w:trPr>
        <w:tc>
          <w:tcPr>
            <w:tcW w:w="8525" w:type="dxa"/>
            <w:gridSpan w:val="6"/>
            <w:vAlign w:val="center"/>
          </w:tcPr>
          <w:p w14:paraId="59233368" w14:textId="71520651" w:rsidR="00E527FD" w:rsidRDefault="00E527FD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　月　　　日　</w:t>
            </w:r>
          </w:p>
          <w:p w14:paraId="3677F62C" w14:textId="77777777" w:rsidR="00E527FD" w:rsidRDefault="00E527FD">
            <w:pPr>
              <w:spacing w:before="60"/>
              <w:textAlignment w:val="center"/>
            </w:pPr>
            <w:r>
              <w:rPr>
                <w:rFonts w:hint="eastAsia"/>
              </w:rPr>
              <w:t xml:space="preserve">　甲賀広域行政組合　　　　消防署長　様</w:t>
            </w:r>
          </w:p>
          <w:p w14:paraId="332BC436" w14:textId="77777777" w:rsidR="00E527FD" w:rsidRDefault="00E527FD">
            <w:pPr>
              <w:spacing w:before="6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113175F" w14:textId="77777777" w:rsidR="00E527FD" w:rsidRDefault="00E527FD">
            <w:pPr>
              <w:spacing w:before="6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4474637D" w14:textId="77777777" w:rsidR="00E527FD" w:rsidRDefault="00E527FD">
            <w:pPr>
              <w:spacing w:after="1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4019934B" w14:textId="30C05A10" w:rsidR="00E527FD" w:rsidRDefault="00E527FD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77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E527FD" w14:paraId="210E5D76" w14:textId="77777777">
        <w:trPr>
          <w:cantSplit/>
          <w:trHeight w:val="640"/>
        </w:trPr>
        <w:tc>
          <w:tcPr>
            <w:tcW w:w="1890" w:type="dxa"/>
            <w:vMerge w:val="restart"/>
            <w:vAlign w:val="center"/>
          </w:tcPr>
          <w:p w14:paraId="6809CCD8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274" w:type="dxa"/>
            <w:vAlign w:val="center"/>
          </w:tcPr>
          <w:p w14:paraId="5B046BE9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61" w:type="dxa"/>
            <w:gridSpan w:val="4"/>
            <w:vAlign w:val="center"/>
          </w:tcPr>
          <w:p w14:paraId="53ACA3A2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4752E4B0" w14:textId="77777777">
        <w:trPr>
          <w:cantSplit/>
          <w:trHeight w:val="640"/>
        </w:trPr>
        <w:tc>
          <w:tcPr>
            <w:tcW w:w="1890" w:type="dxa"/>
            <w:vMerge/>
            <w:vAlign w:val="center"/>
          </w:tcPr>
          <w:p w14:paraId="3F244904" w14:textId="77777777" w:rsidR="00E527FD" w:rsidRDefault="00E527FD">
            <w:pPr>
              <w:spacing w:line="220" w:lineRule="exact"/>
              <w:jc w:val="distribute"/>
              <w:textAlignment w:val="center"/>
            </w:pPr>
          </w:p>
        </w:tc>
        <w:tc>
          <w:tcPr>
            <w:tcW w:w="1274" w:type="dxa"/>
            <w:vAlign w:val="center"/>
          </w:tcPr>
          <w:p w14:paraId="6E11ED6D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61" w:type="dxa"/>
            <w:gridSpan w:val="4"/>
            <w:vAlign w:val="center"/>
          </w:tcPr>
          <w:p w14:paraId="40CE59AC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6660CB0F" w14:textId="77777777">
        <w:trPr>
          <w:cantSplit/>
          <w:trHeight w:val="560"/>
        </w:trPr>
        <w:tc>
          <w:tcPr>
            <w:tcW w:w="1890" w:type="dxa"/>
            <w:vMerge w:val="restart"/>
            <w:vAlign w:val="center"/>
          </w:tcPr>
          <w:p w14:paraId="76EDB2E0" w14:textId="77777777" w:rsidR="00383417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類</w:t>
            </w:r>
            <w:r>
              <w:rPr>
                <w:rFonts w:hint="eastAsia"/>
                <w:spacing w:val="25"/>
              </w:rPr>
              <w:t>、品名及</w:t>
            </w:r>
            <w:r>
              <w:rPr>
                <w:rFonts w:hint="eastAsia"/>
              </w:rPr>
              <w:t>び</w:t>
            </w:r>
          </w:p>
          <w:p w14:paraId="521C1F89" w14:textId="1A27762F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274" w:type="dxa"/>
            <w:vAlign w:val="center"/>
          </w:tcPr>
          <w:p w14:paraId="1BF29E51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60" w:type="dxa"/>
            <w:gridSpan w:val="2"/>
            <w:vAlign w:val="center"/>
          </w:tcPr>
          <w:p w14:paraId="45B05135" w14:textId="77777777" w:rsidR="00E527FD" w:rsidRDefault="00E527F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52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vAlign w:val="center"/>
          </w:tcPr>
          <w:p w14:paraId="1828388C" w14:textId="77777777" w:rsidR="00E527FD" w:rsidRDefault="00E527F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01" w:type="dxa"/>
            <w:vAlign w:val="center"/>
          </w:tcPr>
          <w:p w14:paraId="5A0E019D" w14:textId="77777777" w:rsidR="00E527FD" w:rsidRDefault="00E527F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60"/>
              </w:rPr>
              <w:t>一日最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6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E527FD" w14:paraId="092FAE4F" w14:textId="77777777">
        <w:trPr>
          <w:cantSplit/>
          <w:trHeight w:val="640"/>
        </w:trPr>
        <w:tc>
          <w:tcPr>
            <w:tcW w:w="1890" w:type="dxa"/>
            <w:vMerge/>
            <w:vAlign w:val="center"/>
          </w:tcPr>
          <w:p w14:paraId="2A5AF54A" w14:textId="77777777" w:rsidR="00E527FD" w:rsidRDefault="00E527FD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1274" w:type="dxa"/>
            <w:vAlign w:val="center"/>
          </w:tcPr>
          <w:p w14:paraId="7E80CE81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2"/>
            <w:vAlign w:val="center"/>
          </w:tcPr>
          <w:p w14:paraId="2E7F14AA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5C488384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4EA3CE9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33D49EB9" w14:textId="77777777">
        <w:trPr>
          <w:cantSplit/>
          <w:trHeight w:val="840"/>
        </w:trPr>
        <w:tc>
          <w:tcPr>
            <w:tcW w:w="1890" w:type="dxa"/>
            <w:vAlign w:val="center"/>
          </w:tcPr>
          <w:p w14:paraId="053EC340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41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635" w:type="dxa"/>
            <w:gridSpan w:val="5"/>
            <w:vAlign w:val="center"/>
          </w:tcPr>
          <w:p w14:paraId="53D52AB7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718BA1D3" w14:textId="77777777">
        <w:trPr>
          <w:cantSplit/>
        </w:trPr>
        <w:tc>
          <w:tcPr>
            <w:tcW w:w="1890" w:type="dxa"/>
            <w:vAlign w:val="center"/>
          </w:tcPr>
          <w:p w14:paraId="7ED9FCCA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貯蔵又は取扱場</w:t>
            </w:r>
            <w:r>
              <w:rPr>
                <w:rFonts w:hint="eastAsia"/>
                <w:spacing w:val="10"/>
              </w:rPr>
              <w:t>所の位置、構</w:t>
            </w:r>
            <w:r>
              <w:rPr>
                <w:rFonts w:hint="eastAsia"/>
              </w:rPr>
              <w:t>造及び設置の概要</w:t>
            </w:r>
          </w:p>
        </w:tc>
        <w:tc>
          <w:tcPr>
            <w:tcW w:w="6635" w:type="dxa"/>
            <w:gridSpan w:val="5"/>
            <w:vAlign w:val="center"/>
          </w:tcPr>
          <w:p w14:paraId="0BC3CC92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5633262D" w14:textId="77777777">
        <w:trPr>
          <w:cantSplit/>
        </w:trPr>
        <w:tc>
          <w:tcPr>
            <w:tcW w:w="1890" w:type="dxa"/>
            <w:vAlign w:val="center"/>
          </w:tcPr>
          <w:p w14:paraId="14CC22FA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0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6635" w:type="dxa"/>
            <w:gridSpan w:val="5"/>
            <w:vAlign w:val="center"/>
          </w:tcPr>
          <w:p w14:paraId="76668617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5461E962" w14:textId="77777777">
        <w:trPr>
          <w:cantSplit/>
          <w:trHeight w:val="520"/>
        </w:trPr>
        <w:tc>
          <w:tcPr>
            <w:tcW w:w="1890" w:type="dxa"/>
            <w:vAlign w:val="center"/>
          </w:tcPr>
          <w:p w14:paraId="034C7613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35" w:type="dxa"/>
            <w:gridSpan w:val="5"/>
            <w:vAlign w:val="center"/>
          </w:tcPr>
          <w:p w14:paraId="275A75B2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E527FD" w14:paraId="5DE2340A" w14:textId="77777777">
        <w:trPr>
          <w:cantSplit/>
          <w:trHeight w:val="840"/>
        </w:trPr>
        <w:tc>
          <w:tcPr>
            <w:tcW w:w="1890" w:type="dxa"/>
            <w:vAlign w:val="center"/>
          </w:tcPr>
          <w:p w14:paraId="4B433C87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35" w:type="dxa"/>
            <w:gridSpan w:val="5"/>
            <w:vAlign w:val="center"/>
          </w:tcPr>
          <w:p w14:paraId="6D75DE68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3BD67BEC" w14:textId="77777777">
        <w:trPr>
          <w:cantSplit/>
          <w:trHeight w:val="840"/>
        </w:trPr>
        <w:tc>
          <w:tcPr>
            <w:tcW w:w="1890" w:type="dxa"/>
            <w:vAlign w:val="center"/>
          </w:tcPr>
          <w:p w14:paraId="49F35200" w14:textId="77777777" w:rsidR="00E527FD" w:rsidRDefault="00E527F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5"/>
              </w:rPr>
              <w:t>残存危険物</w:t>
            </w:r>
            <w:r>
              <w:rPr>
                <w:rFonts w:hint="eastAsia"/>
              </w:rPr>
              <w:t>の処理方法</w:t>
            </w:r>
          </w:p>
        </w:tc>
        <w:tc>
          <w:tcPr>
            <w:tcW w:w="6635" w:type="dxa"/>
            <w:gridSpan w:val="5"/>
            <w:vAlign w:val="center"/>
          </w:tcPr>
          <w:p w14:paraId="169DB932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27FD" w14:paraId="73625663" w14:textId="77777777">
        <w:trPr>
          <w:cantSplit/>
          <w:trHeight w:val="360"/>
        </w:trPr>
        <w:tc>
          <w:tcPr>
            <w:tcW w:w="4252" w:type="dxa"/>
            <w:gridSpan w:val="3"/>
            <w:vAlign w:val="center"/>
          </w:tcPr>
          <w:p w14:paraId="2E5CCE86" w14:textId="77777777" w:rsidR="00E527FD" w:rsidRDefault="00E527FD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gridSpan w:val="3"/>
            <w:vAlign w:val="center"/>
          </w:tcPr>
          <w:p w14:paraId="396BB097" w14:textId="77777777" w:rsidR="00E527FD" w:rsidRDefault="00E527FD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527FD" w14:paraId="456459FF" w14:textId="77777777">
        <w:trPr>
          <w:trHeight w:val="1320"/>
        </w:trPr>
        <w:tc>
          <w:tcPr>
            <w:tcW w:w="4252" w:type="dxa"/>
            <w:gridSpan w:val="3"/>
          </w:tcPr>
          <w:p w14:paraId="1E990363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  <w:gridSpan w:val="3"/>
          </w:tcPr>
          <w:p w14:paraId="6F23A456" w14:textId="77777777" w:rsidR="00E527FD" w:rsidRDefault="00E527F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DD7510" w14:textId="77777777" w:rsidR="00E527FD" w:rsidRDefault="00E527FD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86549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0BE0B019" w14:textId="77777777" w:rsidR="00E527FD" w:rsidRDefault="00E527F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45D054EC" w14:textId="77777777" w:rsidR="00E527FD" w:rsidRDefault="00E527F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6456B128" w14:textId="77777777" w:rsidR="00E527FD" w:rsidRDefault="00E527FD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貯蔵又は取り扱いを廃止する場所の見取図を添付すること。</w:t>
      </w:r>
    </w:p>
    <w:sectPr w:rsidR="00E527FD" w:rsidSect="00EF1F14">
      <w:pgSz w:w="11906" w:h="16838" w:code="9"/>
      <w:pgMar w:top="1247" w:right="1588" w:bottom="1247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E1AA6" w14:textId="77777777" w:rsidR="002C4FA1" w:rsidRDefault="002C4FA1" w:rsidP="00181110">
      <w:r>
        <w:separator/>
      </w:r>
    </w:p>
  </w:endnote>
  <w:endnote w:type="continuationSeparator" w:id="0">
    <w:p w14:paraId="64A03AF0" w14:textId="77777777" w:rsidR="002C4FA1" w:rsidRDefault="002C4FA1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CD322" w14:textId="77777777" w:rsidR="002C4FA1" w:rsidRDefault="002C4FA1" w:rsidP="00181110">
      <w:r>
        <w:separator/>
      </w:r>
    </w:p>
  </w:footnote>
  <w:footnote w:type="continuationSeparator" w:id="0">
    <w:p w14:paraId="0A08ED17" w14:textId="77777777" w:rsidR="002C4FA1" w:rsidRDefault="002C4FA1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FD"/>
    <w:rsid w:val="00181110"/>
    <w:rsid w:val="0018479A"/>
    <w:rsid w:val="002C4FA1"/>
    <w:rsid w:val="00383417"/>
    <w:rsid w:val="00513BED"/>
    <w:rsid w:val="00635EC9"/>
    <w:rsid w:val="0080280B"/>
    <w:rsid w:val="008360C1"/>
    <w:rsid w:val="0086549D"/>
    <w:rsid w:val="00A07638"/>
    <w:rsid w:val="00B327D7"/>
    <w:rsid w:val="00B87C11"/>
    <w:rsid w:val="00CA5863"/>
    <w:rsid w:val="00D771D3"/>
    <w:rsid w:val="00E527FD"/>
    <w:rsid w:val="00EA23C1"/>
    <w:rsid w:val="00EF1F14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23C02"/>
  <w14:defaultImageDpi w14:val="0"/>
  <w15:docId w15:val="{0C20291B-5B6A-4817-9D72-F7BBA115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dcterms:created xsi:type="dcterms:W3CDTF">2021-02-08T04:23:00Z</dcterms:created>
  <dcterms:modified xsi:type="dcterms:W3CDTF">2021-03-12T01:51:00Z</dcterms:modified>
</cp:coreProperties>
</file>