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DD0AB" w14:textId="77777777" w:rsidR="00BA1326" w:rsidRDefault="00792807">
      <w:r w:rsidRPr="00792807">
        <w:rPr>
          <w:rFonts w:hint="eastAsia"/>
        </w:rPr>
        <w:t>様式第</w:t>
      </w:r>
      <w:r w:rsidRPr="00792807">
        <w:t>21</w:t>
      </w:r>
      <w:r w:rsidRPr="00792807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14:paraId="15FAF489" w14:textId="77777777" w:rsidR="00BA1326" w:rsidRDefault="00BA1326">
      <w:pPr>
        <w:spacing w:line="200" w:lineRule="exact"/>
        <w:textAlignment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693"/>
        <w:gridCol w:w="4137"/>
      </w:tblGrid>
      <w:tr w:rsidR="00BA1326" w14:paraId="599DE8D2" w14:textId="77777777">
        <w:trPr>
          <w:trHeight w:val="520"/>
        </w:trPr>
        <w:tc>
          <w:tcPr>
            <w:tcW w:w="3675" w:type="dxa"/>
            <w:vAlign w:val="center"/>
          </w:tcPr>
          <w:p w14:paraId="5783D906" w14:textId="77777777" w:rsidR="00BA1326" w:rsidRDefault="00BA1326">
            <w:pPr>
              <w:spacing w:line="260" w:lineRule="exact"/>
              <w:jc w:val="right"/>
              <w:textAlignment w:val="center"/>
            </w:pPr>
            <w:r>
              <w:rPr>
                <w:rFonts w:hint="eastAsia"/>
                <w:spacing w:val="78"/>
              </w:rPr>
              <w:t>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693" w:type="dxa"/>
            <w:vAlign w:val="center"/>
          </w:tcPr>
          <w:p w14:paraId="7829B04A" w14:textId="77777777" w:rsidR="00BA1326" w:rsidRDefault="00BA1326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水張</w:t>
            </w:r>
          </w:p>
          <w:p w14:paraId="725D0369" w14:textId="77777777" w:rsidR="00BA1326" w:rsidRDefault="00BA1326">
            <w:pPr>
              <w:spacing w:line="260" w:lineRule="exact"/>
              <w:textAlignment w:val="center"/>
            </w:pPr>
          </w:p>
          <w:p w14:paraId="7558CF26" w14:textId="77777777" w:rsidR="00BA1326" w:rsidRDefault="00BA1326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水圧</w:t>
            </w:r>
          </w:p>
        </w:tc>
        <w:tc>
          <w:tcPr>
            <w:tcW w:w="4137" w:type="dxa"/>
            <w:vAlign w:val="center"/>
          </w:tcPr>
          <w:p w14:paraId="6B0FD652" w14:textId="77777777" w:rsidR="00BA1326" w:rsidRDefault="00BA1326">
            <w:pPr>
              <w:spacing w:line="260" w:lineRule="exact"/>
              <w:textAlignment w:val="center"/>
            </w:pPr>
            <w:r>
              <w:rPr>
                <w:rFonts w:hint="eastAsia"/>
                <w:spacing w:val="39"/>
              </w:rPr>
              <w:t>検査申請</w:t>
            </w:r>
            <w:r>
              <w:rPr>
                <w:rFonts w:hint="eastAsia"/>
              </w:rPr>
              <w:t>書</w:t>
            </w:r>
          </w:p>
        </w:tc>
      </w:tr>
    </w:tbl>
    <w:p w14:paraId="19F9A2D3" w14:textId="77777777" w:rsidR="00BA1326" w:rsidRDefault="00BA1326">
      <w:pPr>
        <w:spacing w:line="16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74"/>
        <w:gridCol w:w="2506"/>
        <w:gridCol w:w="3485"/>
      </w:tblGrid>
      <w:tr w:rsidR="00BA1326" w14:paraId="7FEDFBED" w14:textId="77777777">
        <w:trPr>
          <w:cantSplit/>
          <w:trHeight w:val="2400"/>
        </w:trPr>
        <w:tc>
          <w:tcPr>
            <w:tcW w:w="8525" w:type="dxa"/>
            <w:gridSpan w:val="4"/>
            <w:vAlign w:val="center"/>
          </w:tcPr>
          <w:p w14:paraId="18E826A9" w14:textId="369ED2BD" w:rsidR="00BA1326" w:rsidRDefault="00BA1326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　月　　　日　</w:t>
            </w:r>
          </w:p>
          <w:p w14:paraId="1D1FE91A" w14:textId="77777777" w:rsidR="00BA1326" w:rsidRDefault="00BA1326">
            <w:pPr>
              <w:spacing w:before="120"/>
              <w:textAlignment w:val="center"/>
            </w:pPr>
            <w:r>
              <w:rPr>
                <w:rFonts w:hint="eastAsia"/>
              </w:rPr>
              <w:t xml:space="preserve">　甲賀広域行政組合　　　　消防署長　様</w:t>
            </w:r>
          </w:p>
          <w:p w14:paraId="6C3E5DC3" w14:textId="77777777" w:rsidR="00BA1326" w:rsidRDefault="00BA1326">
            <w:pPr>
              <w:spacing w:before="120"/>
              <w:jc w:val="right"/>
              <w:textAlignment w:val="center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14:paraId="2FA00172" w14:textId="77777777" w:rsidR="00BA1326" w:rsidRDefault="00BA1326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286432C7" w14:textId="77777777" w:rsidR="00BA1326" w:rsidRDefault="00BA1326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26FCD742" w14:textId="77777777" w:rsidR="00BA1326" w:rsidRDefault="00BA1326">
            <w:pPr>
              <w:textAlignment w:val="center"/>
            </w:pPr>
          </w:p>
          <w:p w14:paraId="4CDAC615" w14:textId="672340A1" w:rsidR="00BA1326" w:rsidRDefault="00BA1326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E10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BA1326" w14:paraId="64A73DC5" w14:textId="77777777">
        <w:trPr>
          <w:cantSplit/>
          <w:trHeight w:val="680"/>
        </w:trPr>
        <w:tc>
          <w:tcPr>
            <w:tcW w:w="1260" w:type="dxa"/>
            <w:vMerge w:val="restart"/>
            <w:vAlign w:val="center"/>
          </w:tcPr>
          <w:p w14:paraId="67E6AD4E" w14:textId="77777777" w:rsidR="00BA1326" w:rsidRDefault="00BA1326">
            <w:pPr>
              <w:jc w:val="distribute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74" w:type="dxa"/>
            <w:vAlign w:val="center"/>
          </w:tcPr>
          <w:p w14:paraId="17936D11" w14:textId="77777777" w:rsidR="00BA1326" w:rsidRDefault="00BA1326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91" w:type="dxa"/>
            <w:gridSpan w:val="2"/>
          </w:tcPr>
          <w:p w14:paraId="0DCBF5F4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A1326" w14:paraId="12E33BE7" w14:textId="77777777">
        <w:trPr>
          <w:cantSplit/>
          <w:trHeight w:val="680"/>
        </w:trPr>
        <w:tc>
          <w:tcPr>
            <w:tcW w:w="1260" w:type="dxa"/>
            <w:vMerge/>
            <w:vAlign w:val="center"/>
          </w:tcPr>
          <w:p w14:paraId="7EF9AE3E" w14:textId="77777777" w:rsidR="00BA1326" w:rsidRDefault="00BA1326">
            <w:pPr>
              <w:jc w:val="distribute"/>
              <w:textAlignment w:val="center"/>
            </w:pPr>
          </w:p>
        </w:tc>
        <w:tc>
          <w:tcPr>
            <w:tcW w:w="1274" w:type="dxa"/>
            <w:vAlign w:val="center"/>
          </w:tcPr>
          <w:p w14:paraId="4B9E6E25" w14:textId="77777777" w:rsidR="00BA1326" w:rsidRDefault="00BA1326">
            <w:pPr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91" w:type="dxa"/>
            <w:gridSpan w:val="2"/>
          </w:tcPr>
          <w:p w14:paraId="17F45165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A1326" w14:paraId="619DBFC5" w14:textId="77777777">
        <w:trPr>
          <w:cantSplit/>
          <w:trHeight w:val="680"/>
        </w:trPr>
        <w:tc>
          <w:tcPr>
            <w:tcW w:w="2534" w:type="dxa"/>
            <w:gridSpan w:val="2"/>
            <w:vAlign w:val="center"/>
          </w:tcPr>
          <w:p w14:paraId="327DC6D7" w14:textId="77777777" w:rsidR="00BA1326" w:rsidRDefault="00BA1326">
            <w:pPr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91" w:type="dxa"/>
            <w:gridSpan w:val="2"/>
          </w:tcPr>
          <w:p w14:paraId="1E41E93E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A1326" w14:paraId="3111B88A" w14:textId="77777777">
        <w:trPr>
          <w:cantSplit/>
          <w:trHeight w:val="520"/>
        </w:trPr>
        <w:tc>
          <w:tcPr>
            <w:tcW w:w="2534" w:type="dxa"/>
            <w:gridSpan w:val="2"/>
            <w:vAlign w:val="center"/>
          </w:tcPr>
          <w:p w14:paraId="7BD2D702" w14:textId="77777777" w:rsidR="00BA1326" w:rsidRDefault="00BA1326">
            <w:pPr>
              <w:jc w:val="distribute"/>
              <w:textAlignment w:val="center"/>
            </w:pPr>
            <w:r>
              <w:rPr>
                <w:rFonts w:hint="eastAsia"/>
              </w:rPr>
              <w:t>タンクの種別</w:t>
            </w:r>
          </w:p>
        </w:tc>
        <w:tc>
          <w:tcPr>
            <w:tcW w:w="5991" w:type="dxa"/>
            <w:gridSpan w:val="2"/>
          </w:tcPr>
          <w:p w14:paraId="628F5DE3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A1326" w14:paraId="1F4FC640" w14:textId="77777777">
        <w:trPr>
          <w:cantSplit/>
          <w:trHeight w:val="520"/>
        </w:trPr>
        <w:tc>
          <w:tcPr>
            <w:tcW w:w="1260" w:type="dxa"/>
            <w:vMerge w:val="restart"/>
            <w:vAlign w:val="center"/>
          </w:tcPr>
          <w:p w14:paraId="0FE14F44" w14:textId="77777777" w:rsidR="00BA1326" w:rsidRDefault="00BA1326">
            <w:pPr>
              <w:jc w:val="distribute"/>
              <w:textAlignment w:val="center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274" w:type="dxa"/>
            <w:vAlign w:val="center"/>
          </w:tcPr>
          <w:p w14:paraId="51AAA1F8" w14:textId="77777777" w:rsidR="00BA1326" w:rsidRDefault="00BA1326">
            <w:pPr>
              <w:jc w:val="distribute"/>
              <w:textAlignment w:val="center"/>
            </w:pPr>
            <w:r>
              <w:rPr>
                <w:rFonts w:hint="eastAsia"/>
              </w:rPr>
              <w:t>形状</w:t>
            </w:r>
          </w:p>
        </w:tc>
        <w:tc>
          <w:tcPr>
            <w:tcW w:w="5991" w:type="dxa"/>
            <w:gridSpan w:val="2"/>
          </w:tcPr>
          <w:p w14:paraId="1A147EC3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A1326" w14:paraId="2EE34221" w14:textId="77777777">
        <w:trPr>
          <w:cantSplit/>
          <w:trHeight w:val="520"/>
        </w:trPr>
        <w:tc>
          <w:tcPr>
            <w:tcW w:w="1260" w:type="dxa"/>
            <w:vMerge/>
            <w:vAlign w:val="center"/>
          </w:tcPr>
          <w:p w14:paraId="52753CB2" w14:textId="77777777" w:rsidR="00BA1326" w:rsidRDefault="00BA1326">
            <w:pPr>
              <w:jc w:val="distribute"/>
              <w:textAlignment w:val="center"/>
            </w:pPr>
          </w:p>
        </w:tc>
        <w:tc>
          <w:tcPr>
            <w:tcW w:w="1274" w:type="dxa"/>
            <w:vAlign w:val="center"/>
          </w:tcPr>
          <w:p w14:paraId="76A66263" w14:textId="77777777" w:rsidR="00BA1326" w:rsidRDefault="00BA1326">
            <w:pPr>
              <w:jc w:val="distribute"/>
              <w:textAlignment w:val="center"/>
            </w:pPr>
            <w:r>
              <w:rPr>
                <w:rFonts w:hint="eastAsia"/>
              </w:rPr>
              <w:t>寸法</w:t>
            </w:r>
          </w:p>
        </w:tc>
        <w:tc>
          <w:tcPr>
            <w:tcW w:w="5991" w:type="dxa"/>
            <w:gridSpan w:val="2"/>
          </w:tcPr>
          <w:p w14:paraId="6819551E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A1326" w14:paraId="088FB654" w14:textId="77777777">
        <w:trPr>
          <w:cantSplit/>
          <w:trHeight w:val="520"/>
        </w:trPr>
        <w:tc>
          <w:tcPr>
            <w:tcW w:w="1260" w:type="dxa"/>
            <w:vMerge/>
            <w:vAlign w:val="center"/>
          </w:tcPr>
          <w:p w14:paraId="5F6CCAD9" w14:textId="77777777" w:rsidR="00BA1326" w:rsidRDefault="00BA1326">
            <w:pPr>
              <w:spacing w:line="220" w:lineRule="exact"/>
              <w:jc w:val="distribute"/>
              <w:textAlignment w:val="center"/>
            </w:pPr>
          </w:p>
        </w:tc>
        <w:tc>
          <w:tcPr>
            <w:tcW w:w="1274" w:type="dxa"/>
            <w:vAlign w:val="center"/>
          </w:tcPr>
          <w:p w14:paraId="6BAEBF05" w14:textId="77777777" w:rsidR="00BA1326" w:rsidRDefault="00BA1326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5"/>
              </w:rPr>
              <w:t>材質記</w:t>
            </w:r>
            <w:r>
              <w:rPr>
                <w:rFonts w:hint="eastAsia"/>
              </w:rPr>
              <w:t>号及び板厚</w:t>
            </w:r>
          </w:p>
        </w:tc>
        <w:tc>
          <w:tcPr>
            <w:tcW w:w="5991" w:type="dxa"/>
            <w:gridSpan w:val="2"/>
          </w:tcPr>
          <w:p w14:paraId="29E31B01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A1326" w14:paraId="4BC0E44C" w14:textId="77777777">
        <w:trPr>
          <w:cantSplit/>
          <w:trHeight w:val="520"/>
        </w:trPr>
        <w:tc>
          <w:tcPr>
            <w:tcW w:w="2534" w:type="dxa"/>
            <w:gridSpan w:val="2"/>
            <w:vAlign w:val="center"/>
          </w:tcPr>
          <w:p w14:paraId="0C527A81" w14:textId="77777777" w:rsidR="00BA1326" w:rsidRDefault="00BA1326">
            <w:pPr>
              <w:jc w:val="distribute"/>
              <w:textAlignment w:val="center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5991" w:type="dxa"/>
            <w:gridSpan w:val="2"/>
          </w:tcPr>
          <w:p w14:paraId="53324D00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A1326" w14:paraId="5153510B" w14:textId="77777777">
        <w:trPr>
          <w:cantSplit/>
          <w:trHeight w:val="520"/>
        </w:trPr>
        <w:tc>
          <w:tcPr>
            <w:tcW w:w="2534" w:type="dxa"/>
            <w:gridSpan w:val="2"/>
            <w:vAlign w:val="center"/>
          </w:tcPr>
          <w:p w14:paraId="420315A5" w14:textId="77777777" w:rsidR="00BA1326" w:rsidRDefault="00BA1326">
            <w:pPr>
              <w:jc w:val="distribute"/>
              <w:textAlignment w:val="center"/>
            </w:pPr>
            <w:r>
              <w:rPr>
                <w:rFonts w:hint="eastAsia"/>
              </w:rPr>
              <w:t>製造者及び製造年月日</w:t>
            </w:r>
          </w:p>
        </w:tc>
        <w:tc>
          <w:tcPr>
            <w:tcW w:w="5991" w:type="dxa"/>
            <w:gridSpan w:val="2"/>
          </w:tcPr>
          <w:p w14:paraId="0B623336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A1326" w14:paraId="208C333B" w14:textId="77777777">
        <w:trPr>
          <w:cantSplit/>
          <w:trHeight w:val="1080"/>
        </w:trPr>
        <w:tc>
          <w:tcPr>
            <w:tcW w:w="2534" w:type="dxa"/>
            <w:gridSpan w:val="2"/>
            <w:vAlign w:val="center"/>
          </w:tcPr>
          <w:p w14:paraId="0458F635" w14:textId="77777777" w:rsidR="00BA1326" w:rsidRDefault="00BA1326">
            <w:pPr>
              <w:jc w:val="distribute"/>
              <w:textAlignment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91" w:type="dxa"/>
            <w:gridSpan w:val="2"/>
          </w:tcPr>
          <w:p w14:paraId="63E9EF3F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A1326" w14:paraId="053FDC74" w14:textId="77777777">
        <w:trPr>
          <w:cantSplit/>
          <w:trHeight w:val="480"/>
        </w:trPr>
        <w:tc>
          <w:tcPr>
            <w:tcW w:w="2534" w:type="dxa"/>
            <w:gridSpan w:val="2"/>
            <w:vAlign w:val="center"/>
          </w:tcPr>
          <w:p w14:paraId="3D963520" w14:textId="77777777" w:rsidR="00BA1326" w:rsidRDefault="00BA1326">
            <w:pPr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506" w:type="dxa"/>
            <w:vAlign w:val="center"/>
          </w:tcPr>
          <w:p w14:paraId="4680EC88" w14:textId="77777777" w:rsidR="00BA1326" w:rsidRDefault="00BA1326">
            <w:pPr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485" w:type="dxa"/>
            <w:vAlign w:val="center"/>
          </w:tcPr>
          <w:p w14:paraId="5AFF0A6D" w14:textId="77777777" w:rsidR="00BA1326" w:rsidRDefault="00BA1326">
            <w:pPr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BA1326" w14:paraId="4B0E0661" w14:textId="77777777">
        <w:trPr>
          <w:cantSplit/>
          <w:trHeight w:val="1160"/>
        </w:trPr>
        <w:tc>
          <w:tcPr>
            <w:tcW w:w="2534" w:type="dxa"/>
            <w:gridSpan w:val="2"/>
          </w:tcPr>
          <w:p w14:paraId="7DF91458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6" w:type="dxa"/>
          </w:tcPr>
          <w:p w14:paraId="578E7BBD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5" w:type="dxa"/>
          </w:tcPr>
          <w:p w14:paraId="102DE099" w14:textId="77777777" w:rsidR="00BA1326" w:rsidRDefault="00BA132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1784F0" w14:textId="77777777" w:rsidR="00BA1326" w:rsidRDefault="00BA1326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C60D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4553D2E3" w14:textId="77777777" w:rsidR="00BA1326" w:rsidRDefault="00BA1326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3BCE374A" w14:textId="77777777" w:rsidR="00BA1326" w:rsidRDefault="00BA1326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BA1326" w:rsidSect="00C23D26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59F68" w14:textId="77777777" w:rsidR="00A65886" w:rsidRDefault="00A65886" w:rsidP="00181110">
      <w:r>
        <w:separator/>
      </w:r>
    </w:p>
  </w:endnote>
  <w:endnote w:type="continuationSeparator" w:id="0">
    <w:p w14:paraId="2472E0F8" w14:textId="77777777" w:rsidR="00A65886" w:rsidRDefault="00A65886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46F3F" w14:textId="77777777" w:rsidR="00A65886" w:rsidRDefault="00A65886" w:rsidP="00181110">
      <w:r>
        <w:separator/>
      </w:r>
    </w:p>
  </w:footnote>
  <w:footnote w:type="continuationSeparator" w:id="0">
    <w:p w14:paraId="3F6D24FA" w14:textId="77777777" w:rsidR="00A65886" w:rsidRDefault="00A65886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26"/>
    <w:rsid w:val="00181110"/>
    <w:rsid w:val="00234401"/>
    <w:rsid w:val="0038588B"/>
    <w:rsid w:val="006543C8"/>
    <w:rsid w:val="00670ED4"/>
    <w:rsid w:val="006E1051"/>
    <w:rsid w:val="006E5DC1"/>
    <w:rsid w:val="00792807"/>
    <w:rsid w:val="008A1709"/>
    <w:rsid w:val="008C1E27"/>
    <w:rsid w:val="00A65886"/>
    <w:rsid w:val="00BA1326"/>
    <w:rsid w:val="00BE09CD"/>
    <w:rsid w:val="00C23D26"/>
    <w:rsid w:val="00C60D76"/>
    <w:rsid w:val="00C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55A49"/>
  <w14:defaultImageDpi w14:val="0"/>
  <w15:docId w15:val="{34F445A6-4F32-4E51-8F1A-5EA7E2F1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5</cp:revision>
  <dcterms:created xsi:type="dcterms:W3CDTF">2021-02-08T04:24:00Z</dcterms:created>
  <dcterms:modified xsi:type="dcterms:W3CDTF">2021-02-15T08:01:00Z</dcterms:modified>
</cp:coreProperties>
</file>