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035B8" w14:textId="77777777" w:rsidR="00724698" w:rsidRDefault="00E77AEE">
      <w:r w:rsidRPr="00E77AEE">
        <w:rPr>
          <w:rFonts w:hint="eastAsia"/>
        </w:rPr>
        <w:t>様式第</w:t>
      </w:r>
      <w:r w:rsidRPr="00E77AEE">
        <w:t>7</w:t>
      </w:r>
      <w:r w:rsidRPr="00E77AEE"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p w14:paraId="3E19A79E" w14:textId="77777777" w:rsidR="00724698" w:rsidRDefault="00724698">
      <w:pPr>
        <w:jc w:val="center"/>
      </w:pPr>
      <w:r>
        <w:t>(</w:t>
      </w:r>
      <w:r>
        <w:rPr>
          <w:rFonts w:hint="eastAsia"/>
        </w:rPr>
        <w:t>表</w:t>
      </w:r>
      <w:r>
        <w:t>)</w:t>
      </w:r>
    </w:p>
    <w:p w14:paraId="794025B9" w14:textId="77777777" w:rsidR="00724698" w:rsidRDefault="00BA1162">
      <w:pPr>
        <w:spacing w:after="120"/>
        <w:jc w:val="center"/>
      </w:pPr>
      <w:r>
        <w:rPr>
          <w:rFonts w:hint="eastAsia"/>
          <w:spacing w:val="52"/>
        </w:rPr>
        <w:t>防火対象物使用開始</w:t>
      </w:r>
      <w:r w:rsidRPr="00BA1162">
        <w:rPr>
          <w:spacing w:val="105"/>
        </w:rPr>
        <w:t>(</w:t>
      </w:r>
      <w:r>
        <w:rPr>
          <w:rFonts w:hint="eastAsia"/>
          <w:spacing w:val="52"/>
        </w:rPr>
        <w:t>変更</w:t>
      </w:r>
      <w:r w:rsidRPr="00BA1162">
        <w:rPr>
          <w:spacing w:val="105"/>
        </w:rPr>
        <w:t>)</w:t>
      </w:r>
      <w:r>
        <w:rPr>
          <w:rFonts w:hint="eastAsia"/>
          <w:spacing w:val="52"/>
        </w:rPr>
        <w:t>届出</w:t>
      </w:r>
      <w:r w:rsidRPr="00BA1162"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630"/>
        <w:gridCol w:w="210"/>
        <w:gridCol w:w="952"/>
        <w:gridCol w:w="483"/>
        <w:gridCol w:w="875"/>
        <w:gridCol w:w="182"/>
        <w:gridCol w:w="210"/>
        <w:gridCol w:w="395"/>
        <w:gridCol w:w="1418"/>
        <w:gridCol w:w="245"/>
        <w:gridCol w:w="13"/>
        <w:gridCol w:w="1036"/>
        <w:gridCol w:w="462"/>
        <w:gridCol w:w="1814"/>
      </w:tblGrid>
      <w:tr w:rsidR="00724698" w14:paraId="0D298DD1" w14:textId="77777777">
        <w:tc>
          <w:tcPr>
            <w:tcW w:w="9975" w:type="dxa"/>
            <w:gridSpan w:val="15"/>
          </w:tcPr>
          <w:p w14:paraId="2CF4156E" w14:textId="6897F5D9" w:rsidR="00724698" w:rsidRDefault="00724698"/>
          <w:p w14:paraId="2AE6F41B" w14:textId="77777777" w:rsidR="00724698" w:rsidRDefault="0072469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14:paraId="792F6CCC" w14:textId="77777777" w:rsidR="00724698" w:rsidRDefault="00724698"/>
          <w:p w14:paraId="2B6DC8C5" w14:textId="77777777" w:rsidR="00724698" w:rsidRDefault="00724698">
            <w:r>
              <w:rPr>
                <w:rFonts w:hint="eastAsia"/>
              </w:rPr>
              <w:t xml:space="preserve">　甲賀広域行政組合　　　　消防署長　様</w:t>
            </w:r>
          </w:p>
          <w:p w14:paraId="2DBBEE61" w14:textId="77777777" w:rsidR="00724698" w:rsidRDefault="00724698">
            <w:pPr>
              <w:jc w:val="right"/>
            </w:pPr>
            <w:r>
              <w:rPr>
                <w:rFonts w:hint="eastAsia"/>
              </w:rPr>
              <w:t xml:space="preserve">届出者　　　　　　　　　　　　</w:t>
            </w:r>
          </w:p>
          <w:p w14:paraId="1DB4DDA6" w14:textId="77777777" w:rsidR="00724698" w:rsidRDefault="00724698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14:paraId="3EA7FE0D" w14:textId="77777777" w:rsidR="00724698" w:rsidRDefault="00724698">
            <w:pPr>
              <w:jc w:val="right"/>
            </w:pPr>
            <w:r>
              <w:t>(</w:t>
            </w:r>
            <w:r>
              <w:rPr>
                <w:rFonts w:hint="eastAsia"/>
              </w:rPr>
              <w:t>電話　　　　　　　　番</w:t>
            </w:r>
            <w:r>
              <w:t>)</w:t>
            </w:r>
          </w:p>
          <w:p w14:paraId="4DC9FCE8" w14:textId="77777777" w:rsidR="00724698" w:rsidRDefault="00724698">
            <w:pPr>
              <w:jc w:val="right"/>
            </w:pPr>
          </w:p>
          <w:p w14:paraId="58F8355C" w14:textId="52360A9A" w:rsidR="00724698" w:rsidRDefault="00724698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B23C7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4523E589" w14:textId="77777777" w:rsidR="00724698" w:rsidRDefault="00724698"/>
        </w:tc>
      </w:tr>
      <w:tr w:rsidR="00724698" w14:paraId="6606EBAB" w14:textId="77777777">
        <w:trPr>
          <w:trHeight w:val="840"/>
        </w:trPr>
        <w:tc>
          <w:tcPr>
            <w:tcW w:w="1050" w:type="dxa"/>
            <w:vAlign w:val="center"/>
          </w:tcPr>
          <w:p w14:paraId="0E3244A0" w14:textId="77777777" w:rsidR="00724698" w:rsidRDefault="00724698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925" w:type="dxa"/>
            <w:gridSpan w:val="14"/>
            <w:vAlign w:val="center"/>
          </w:tcPr>
          <w:p w14:paraId="397F5C5B" w14:textId="77777777" w:rsidR="00724698" w:rsidRDefault="00724698">
            <w:pPr>
              <w:jc w:val="right"/>
            </w:pPr>
            <w:r>
              <w:t>(</w:t>
            </w:r>
            <w:r>
              <w:rPr>
                <w:rFonts w:hint="eastAsia"/>
              </w:rPr>
              <w:t>電話　　　　　　　　番</w:t>
            </w:r>
            <w:r>
              <w:t>)</w:t>
            </w:r>
          </w:p>
        </w:tc>
      </w:tr>
      <w:tr w:rsidR="00724698" w14:paraId="0DE6257A" w14:textId="77777777">
        <w:trPr>
          <w:trHeight w:val="840"/>
        </w:trPr>
        <w:tc>
          <w:tcPr>
            <w:tcW w:w="1050" w:type="dxa"/>
            <w:vAlign w:val="center"/>
          </w:tcPr>
          <w:p w14:paraId="328BEC71" w14:textId="77777777" w:rsidR="00724698" w:rsidRDefault="00724698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937" w:type="dxa"/>
            <w:gridSpan w:val="8"/>
          </w:tcPr>
          <w:p w14:paraId="3CFA856A" w14:textId="77777777" w:rsidR="00724698" w:rsidRDefault="00724698">
            <w:r>
              <w:rPr>
                <w:rFonts w:hint="eastAsia"/>
              </w:rPr>
              <w:t xml:space="preserve">　</w:t>
            </w:r>
          </w:p>
        </w:tc>
        <w:tc>
          <w:tcPr>
            <w:tcW w:w="1676" w:type="dxa"/>
            <w:gridSpan w:val="3"/>
            <w:vAlign w:val="center"/>
          </w:tcPr>
          <w:p w14:paraId="71DD0F98" w14:textId="77777777" w:rsidR="00724698" w:rsidRDefault="00724698">
            <w:pPr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3312" w:type="dxa"/>
            <w:gridSpan w:val="3"/>
          </w:tcPr>
          <w:p w14:paraId="48AC1D20" w14:textId="77777777" w:rsidR="00724698" w:rsidRDefault="00724698">
            <w:r>
              <w:rPr>
                <w:rFonts w:hint="eastAsia"/>
              </w:rPr>
              <w:t xml:space="preserve">　</w:t>
            </w:r>
          </w:p>
        </w:tc>
      </w:tr>
      <w:tr w:rsidR="00724698" w14:paraId="21870067" w14:textId="77777777">
        <w:trPr>
          <w:trHeight w:val="560"/>
        </w:trPr>
        <w:tc>
          <w:tcPr>
            <w:tcW w:w="1680" w:type="dxa"/>
            <w:gridSpan w:val="2"/>
            <w:vAlign w:val="center"/>
          </w:tcPr>
          <w:p w14:paraId="51386C6C" w14:textId="77777777" w:rsidR="00724698" w:rsidRDefault="00724698">
            <w:pPr>
              <w:jc w:val="distribute"/>
            </w:pPr>
            <w:r>
              <w:rPr>
                <w:rFonts w:hint="eastAsia"/>
              </w:rPr>
              <w:t>建築確認年月日</w:t>
            </w:r>
          </w:p>
        </w:tc>
        <w:tc>
          <w:tcPr>
            <w:tcW w:w="3307" w:type="dxa"/>
            <w:gridSpan w:val="7"/>
          </w:tcPr>
          <w:p w14:paraId="7CA4406D" w14:textId="77777777" w:rsidR="00724698" w:rsidRDefault="00724698">
            <w:r>
              <w:rPr>
                <w:rFonts w:hint="eastAsia"/>
              </w:rPr>
              <w:t xml:space="preserve">　</w:t>
            </w:r>
          </w:p>
        </w:tc>
        <w:tc>
          <w:tcPr>
            <w:tcW w:w="1676" w:type="dxa"/>
            <w:gridSpan w:val="3"/>
            <w:vAlign w:val="center"/>
          </w:tcPr>
          <w:p w14:paraId="44488398" w14:textId="77777777" w:rsidR="00724698" w:rsidRDefault="00724698">
            <w:pPr>
              <w:jc w:val="distribute"/>
            </w:pPr>
            <w:r>
              <w:rPr>
                <w:rFonts w:hint="eastAsia"/>
              </w:rPr>
              <w:t>建築確認番号</w:t>
            </w:r>
          </w:p>
        </w:tc>
        <w:tc>
          <w:tcPr>
            <w:tcW w:w="3312" w:type="dxa"/>
            <w:gridSpan w:val="3"/>
            <w:vAlign w:val="center"/>
          </w:tcPr>
          <w:p w14:paraId="2CED2A92" w14:textId="77777777" w:rsidR="00724698" w:rsidRDefault="00724698">
            <w:pPr>
              <w:jc w:val="center"/>
            </w:pPr>
            <w:r>
              <w:rPr>
                <w:rFonts w:hint="eastAsia"/>
              </w:rPr>
              <w:t>第　　　　　　　　号</w:t>
            </w:r>
          </w:p>
        </w:tc>
      </w:tr>
      <w:tr w:rsidR="00724698" w14:paraId="036D1A41" w14:textId="77777777">
        <w:trPr>
          <w:trHeight w:val="560"/>
        </w:trPr>
        <w:tc>
          <w:tcPr>
            <w:tcW w:w="1680" w:type="dxa"/>
            <w:gridSpan w:val="2"/>
            <w:vAlign w:val="center"/>
          </w:tcPr>
          <w:p w14:paraId="53272F55" w14:textId="77777777" w:rsidR="00724698" w:rsidRDefault="00724698">
            <w:r>
              <w:rPr>
                <w:rFonts w:hint="eastAsia"/>
              </w:rPr>
              <w:t>※</w:t>
            </w:r>
          </w:p>
          <w:p w14:paraId="214FA766" w14:textId="77777777" w:rsidR="00724698" w:rsidRDefault="00724698">
            <w:pPr>
              <w:jc w:val="distribute"/>
            </w:pPr>
            <w:r>
              <w:rPr>
                <w:rFonts w:hint="eastAsia"/>
              </w:rPr>
              <w:t>消防同意年月日</w:t>
            </w:r>
          </w:p>
        </w:tc>
        <w:tc>
          <w:tcPr>
            <w:tcW w:w="3307" w:type="dxa"/>
            <w:gridSpan w:val="7"/>
          </w:tcPr>
          <w:p w14:paraId="07D5AD87" w14:textId="77777777" w:rsidR="00724698" w:rsidRDefault="00724698">
            <w:r>
              <w:rPr>
                <w:rFonts w:hint="eastAsia"/>
              </w:rPr>
              <w:t xml:space="preserve">　</w:t>
            </w:r>
          </w:p>
        </w:tc>
        <w:tc>
          <w:tcPr>
            <w:tcW w:w="1676" w:type="dxa"/>
            <w:gridSpan w:val="3"/>
            <w:vAlign w:val="center"/>
          </w:tcPr>
          <w:p w14:paraId="2B6ED3BC" w14:textId="77777777" w:rsidR="00724698" w:rsidRDefault="00724698">
            <w:r>
              <w:rPr>
                <w:rFonts w:hint="eastAsia"/>
              </w:rPr>
              <w:t>※</w:t>
            </w:r>
          </w:p>
          <w:p w14:paraId="55BD95E8" w14:textId="77777777" w:rsidR="00724698" w:rsidRDefault="00724698">
            <w:pPr>
              <w:jc w:val="distribute"/>
            </w:pPr>
            <w:r>
              <w:rPr>
                <w:rFonts w:hint="eastAsia"/>
              </w:rPr>
              <w:t>消防同意番号</w:t>
            </w:r>
          </w:p>
        </w:tc>
        <w:tc>
          <w:tcPr>
            <w:tcW w:w="3312" w:type="dxa"/>
            <w:gridSpan w:val="3"/>
            <w:vAlign w:val="center"/>
          </w:tcPr>
          <w:p w14:paraId="652CD17A" w14:textId="77777777" w:rsidR="00724698" w:rsidRDefault="00724698">
            <w:pPr>
              <w:jc w:val="center"/>
            </w:pPr>
            <w:r>
              <w:rPr>
                <w:rFonts w:hint="eastAsia"/>
              </w:rPr>
              <w:t>第　　　　　　　　号</w:t>
            </w:r>
          </w:p>
        </w:tc>
      </w:tr>
      <w:tr w:rsidR="00724698" w14:paraId="42695526" w14:textId="77777777">
        <w:trPr>
          <w:trHeight w:val="560"/>
        </w:trPr>
        <w:tc>
          <w:tcPr>
            <w:tcW w:w="1050" w:type="dxa"/>
            <w:vAlign w:val="center"/>
          </w:tcPr>
          <w:p w14:paraId="0B94D66E" w14:textId="77777777" w:rsidR="00724698" w:rsidRDefault="00724698">
            <w:pPr>
              <w:jc w:val="distribute"/>
            </w:pPr>
            <w:r>
              <w:rPr>
                <w:rFonts w:hint="eastAsia"/>
              </w:rPr>
              <w:t>工事着手年月日</w:t>
            </w:r>
          </w:p>
        </w:tc>
        <w:tc>
          <w:tcPr>
            <w:tcW w:w="1792" w:type="dxa"/>
            <w:gridSpan w:val="3"/>
          </w:tcPr>
          <w:p w14:paraId="67F2F0E2" w14:textId="77777777" w:rsidR="00724698" w:rsidRDefault="00724698">
            <w:r>
              <w:rPr>
                <w:rFonts w:hint="eastAsia"/>
              </w:rPr>
              <w:t xml:space="preserve">　</w:t>
            </w:r>
          </w:p>
        </w:tc>
        <w:tc>
          <w:tcPr>
            <w:tcW w:w="1750" w:type="dxa"/>
            <w:gridSpan w:val="4"/>
            <w:vAlign w:val="center"/>
          </w:tcPr>
          <w:p w14:paraId="6E0FED68" w14:textId="77777777" w:rsidR="00724698" w:rsidRDefault="00724698">
            <w:pPr>
              <w:jc w:val="distribute"/>
            </w:pPr>
            <w:r>
              <w:rPr>
                <w:rFonts w:hint="eastAsia"/>
              </w:rPr>
              <w:t>工事完了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1813" w:type="dxa"/>
            <w:gridSpan w:val="2"/>
          </w:tcPr>
          <w:p w14:paraId="7413B0C7" w14:textId="77777777" w:rsidR="00724698" w:rsidRDefault="00724698">
            <w:r>
              <w:rPr>
                <w:rFonts w:hint="eastAsia"/>
              </w:rPr>
              <w:t xml:space="preserve">　</w:t>
            </w:r>
          </w:p>
        </w:tc>
        <w:tc>
          <w:tcPr>
            <w:tcW w:w="1756" w:type="dxa"/>
            <w:gridSpan w:val="4"/>
            <w:vAlign w:val="center"/>
          </w:tcPr>
          <w:p w14:paraId="3271C831" w14:textId="77777777" w:rsidR="00724698" w:rsidRDefault="00724698">
            <w:pPr>
              <w:jc w:val="distribute"/>
            </w:pPr>
            <w:r>
              <w:rPr>
                <w:rFonts w:hint="eastAsia"/>
              </w:rPr>
              <w:t>使用開始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1814" w:type="dxa"/>
          </w:tcPr>
          <w:p w14:paraId="5219CA0E" w14:textId="77777777" w:rsidR="00724698" w:rsidRDefault="00724698">
            <w:r>
              <w:rPr>
                <w:rFonts w:hint="eastAsia"/>
              </w:rPr>
              <w:t xml:space="preserve">　</w:t>
            </w:r>
          </w:p>
        </w:tc>
      </w:tr>
      <w:tr w:rsidR="00724698" w14:paraId="11D0FCD7" w14:textId="77777777">
        <w:trPr>
          <w:cantSplit/>
          <w:trHeight w:val="840"/>
        </w:trPr>
        <w:tc>
          <w:tcPr>
            <w:tcW w:w="2842" w:type="dxa"/>
            <w:gridSpan w:val="4"/>
            <w:vAlign w:val="center"/>
          </w:tcPr>
          <w:p w14:paraId="5DF47961" w14:textId="77777777" w:rsidR="00724698" w:rsidRDefault="00724698">
            <w:pPr>
              <w:jc w:val="distribute"/>
            </w:pPr>
            <w:r>
              <w:rPr>
                <w:rFonts w:hint="eastAsia"/>
                <w:spacing w:val="157"/>
              </w:rPr>
              <w:t>他の法令による許認可</w:t>
            </w:r>
          </w:p>
        </w:tc>
        <w:tc>
          <w:tcPr>
            <w:tcW w:w="7133" w:type="dxa"/>
            <w:gridSpan w:val="11"/>
          </w:tcPr>
          <w:p w14:paraId="06E171A2" w14:textId="77777777" w:rsidR="00724698" w:rsidRDefault="00724698">
            <w:r>
              <w:rPr>
                <w:rFonts w:hint="eastAsia"/>
              </w:rPr>
              <w:t xml:space="preserve">　</w:t>
            </w:r>
          </w:p>
        </w:tc>
      </w:tr>
      <w:tr w:rsidR="00724698" w14:paraId="62C6220F" w14:textId="77777777">
        <w:trPr>
          <w:trHeight w:val="840"/>
        </w:trPr>
        <w:tc>
          <w:tcPr>
            <w:tcW w:w="1050" w:type="dxa"/>
            <w:vAlign w:val="center"/>
          </w:tcPr>
          <w:p w14:paraId="1980854C" w14:textId="77777777" w:rsidR="00724698" w:rsidRDefault="00724698">
            <w:r>
              <w:rPr>
                <w:rFonts w:hint="eastAsia"/>
              </w:rPr>
              <w:t>敷地面積</w:t>
            </w:r>
          </w:p>
        </w:tc>
        <w:tc>
          <w:tcPr>
            <w:tcW w:w="2275" w:type="dxa"/>
            <w:gridSpan w:val="4"/>
            <w:vAlign w:val="center"/>
          </w:tcPr>
          <w:p w14:paraId="72866922" w14:textId="77777777" w:rsidR="00724698" w:rsidRDefault="00724698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57" w:type="dxa"/>
            <w:gridSpan w:val="2"/>
            <w:vAlign w:val="center"/>
          </w:tcPr>
          <w:p w14:paraId="297C23DB" w14:textId="77777777" w:rsidR="00724698" w:rsidRDefault="00724698">
            <w:r>
              <w:rPr>
                <w:rFonts w:hint="eastAsia"/>
              </w:rPr>
              <w:t>建築面積</w:t>
            </w:r>
          </w:p>
        </w:tc>
        <w:tc>
          <w:tcPr>
            <w:tcW w:w="2268" w:type="dxa"/>
            <w:gridSpan w:val="4"/>
            <w:vAlign w:val="center"/>
          </w:tcPr>
          <w:p w14:paraId="1A784E9F" w14:textId="77777777" w:rsidR="00724698" w:rsidRDefault="00724698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49" w:type="dxa"/>
            <w:gridSpan w:val="2"/>
            <w:vAlign w:val="center"/>
          </w:tcPr>
          <w:p w14:paraId="146CD6DF" w14:textId="77777777" w:rsidR="00724698" w:rsidRDefault="00724698">
            <w:r>
              <w:rPr>
                <w:rFonts w:hint="eastAsia"/>
              </w:rPr>
              <w:t>延べ面積</w:t>
            </w:r>
          </w:p>
        </w:tc>
        <w:tc>
          <w:tcPr>
            <w:tcW w:w="2276" w:type="dxa"/>
            <w:gridSpan w:val="2"/>
            <w:vAlign w:val="center"/>
          </w:tcPr>
          <w:p w14:paraId="2E7BE9D3" w14:textId="77777777" w:rsidR="00724698" w:rsidRDefault="00724698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724698" w14:paraId="166FBBF3" w14:textId="77777777">
        <w:trPr>
          <w:cantSplit/>
          <w:trHeight w:val="840"/>
        </w:trPr>
        <w:tc>
          <w:tcPr>
            <w:tcW w:w="1050" w:type="dxa"/>
            <w:vAlign w:val="center"/>
          </w:tcPr>
          <w:p w14:paraId="6615948E" w14:textId="77777777" w:rsidR="00724698" w:rsidRDefault="00724698">
            <w:r>
              <w:rPr>
                <w:rFonts w:hint="eastAsia"/>
              </w:rPr>
              <w:t>従業員数</w:t>
            </w:r>
          </w:p>
        </w:tc>
        <w:tc>
          <w:tcPr>
            <w:tcW w:w="3332" w:type="dxa"/>
            <w:gridSpan w:val="6"/>
          </w:tcPr>
          <w:p w14:paraId="64F0F622" w14:textId="77777777" w:rsidR="00724698" w:rsidRDefault="00724698"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gridSpan w:val="4"/>
            <w:vAlign w:val="center"/>
          </w:tcPr>
          <w:p w14:paraId="04D04248" w14:textId="77777777" w:rsidR="00977622" w:rsidRDefault="00724698">
            <w:r>
              <w:rPr>
                <w:rFonts w:hint="eastAsia"/>
              </w:rPr>
              <w:t>公開時間又は</w:t>
            </w:r>
          </w:p>
          <w:p w14:paraId="0B1F5B6F" w14:textId="49C0CEF4" w:rsidR="00724698" w:rsidRDefault="00724698">
            <w:r>
              <w:rPr>
                <w:rFonts w:hint="eastAsia"/>
              </w:rPr>
              <w:t>従業時間</w:t>
            </w:r>
          </w:p>
        </w:tc>
        <w:tc>
          <w:tcPr>
            <w:tcW w:w="3325" w:type="dxa"/>
            <w:gridSpan w:val="4"/>
          </w:tcPr>
          <w:p w14:paraId="4D036613" w14:textId="77777777" w:rsidR="00724698" w:rsidRDefault="00724698">
            <w:r>
              <w:rPr>
                <w:rFonts w:hint="eastAsia"/>
              </w:rPr>
              <w:t xml:space="preserve">　</w:t>
            </w:r>
          </w:p>
        </w:tc>
      </w:tr>
      <w:tr w:rsidR="00724698" w14:paraId="06766256" w14:textId="77777777">
        <w:trPr>
          <w:trHeight w:val="840"/>
        </w:trPr>
        <w:tc>
          <w:tcPr>
            <w:tcW w:w="1890" w:type="dxa"/>
            <w:gridSpan w:val="3"/>
            <w:vAlign w:val="center"/>
          </w:tcPr>
          <w:p w14:paraId="271AC9EA" w14:textId="77777777" w:rsidR="00977622" w:rsidRDefault="00724698">
            <w:pPr>
              <w:rPr>
                <w:spacing w:val="210"/>
              </w:rPr>
            </w:pPr>
            <w:r>
              <w:rPr>
                <w:rFonts w:hint="eastAsia"/>
              </w:rPr>
              <w:t>屋外消火栓</w:t>
            </w:r>
            <w:r w:rsidR="00977622">
              <w:rPr>
                <w:rFonts w:hint="eastAsia"/>
              </w:rPr>
              <w:t>、</w:t>
            </w:r>
          </w:p>
          <w:p w14:paraId="578A12F9" w14:textId="67399520" w:rsidR="00724698" w:rsidRDefault="00724698">
            <w:r>
              <w:rPr>
                <w:rFonts w:hint="eastAsia"/>
              </w:rPr>
              <w:t>動力消防ポンプ、消防用水の概要</w:t>
            </w:r>
          </w:p>
        </w:tc>
        <w:tc>
          <w:tcPr>
            <w:tcW w:w="8085" w:type="dxa"/>
            <w:gridSpan w:val="12"/>
          </w:tcPr>
          <w:p w14:paraId="6706AF0D" w14:textId="77777777" w:rsidR="00724698" w:rsidRDefault="00724698">
            <w:r>
              <w:rPr>
                <w:rFonts w:hint="eastAsia"/>
              </w:rPr>
              <w:t xml:space="preserve">　</w:t>
            </w:r>
          </w:p>
        </w:tc>
      </w:tr>
      <w:tr w:rsidR="00724698" w14:paraId="6EDD30EA" w14:textId="77777777">
        <w:trPr>
          <w:trHeight w:val="1120"/>
        </w:trPr>
        <w:tc>
          <w:tcPr>
            <w:tcW w:w="1890" w:type="dxa"/>
            <w:gridSpan w:val="3"/>
            <w:vAlign w:val="center"/>
          </w:tcPr>
          <w:p w14:paraId="06A74434" w14:textId="77777777" w:rsidR="00724698" w:rsidRDefault="00724698">
            <w:pPr>
              <w:jc w:val="distribute"/>
            </w:pPr>
            <w:r>
              <w:rPr>
                <w:rFonts w:hint="eastAsia"/>
                <w:spacing w:val="262"/>
              </w:rPr>
              <w:t>その</w:t>
            </w:r>
            <w:r>
              <w:rPr>
                <w:rFonts w:hint="eastAsia"/>
              </w:rPr>
              <w:t>他必要な事項</w:t>
            </w:r>
          </w:p>
        </w:tc>
        <w:tc>
          <w:tcPr>
            <w:tcW w:w="8085" w:type="dxa"/>
            <w:gridSpan w:val="12"/>
          </w:tcPr>
          <w:p w14:paraId="59F032E4" w14:textId="77777777" w:rsidR="00724698" w:rsidRDefault="00724698">
            <w:r>
              <w:rPr>
                <w:rFonts w:hint="eastAsia"/>
              </w:rPr>
              <w:t xml:space="preserve">　</w:t>
            </w:r>
          </w:p>
        </w:tc>
      </w:tr>
      <w:tr w:rsidR="00724698" w14:paraId="2AD72306" w14:textId="77777777">
        <w:trPr>
          <w:trHeight w:val="320"/>
        </w:trPr>
        <w:tc>
          <w:tcPr>
            <w:tcW w:w="4200" w:type="dxa"/>
            <w:gridSpan w:val="6"/>
            <w:vAlign w:val="center"/>
          </w:tcPr>
          <w:p w14:paraId="36AA63EA" w14:textId="77777777" w:rsidR="00724698" w:rsidRDefault="00724698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775" w:type="dxa"/>
            <w:gridSpan w:val="9"/>
            <w:vAlign w:val="center"/>
          </w:tcPr>
          <w:p w14:paraId="41C7D8DB" w14:textId="77777777" w:rsidR="00724698" w:rsidRDefault="00724698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724698" w14:paraId="249D0B95" w14:textId="77777777">
        <w:trPr>
          <w:trHeight w:val="1680"/>
        </w:trPr>
        <w:tc>
          <w:tcPr>
            <w:tcW w:w="4200" w:type="dxa"/>
            <w:gridSpan w:val="6"/>
          </w:tcPr>
          <w:p w14:paraId="1A677260" w14:textId="77777777" w:rsidR="00724698" w:rsidRDefault="00724698">
            <w:r>
              <w:rPr>
                <w:rFonts w:hint="eastAsia"/>
              </w:rPr>
              <w:t xml:space="preserve">　</w:t>
            </w:r>
          </w:p>
        </w:tc>
        <w:tc>
          <w:tcPr>
            <w:tcW w:w="5775" w:type="dxa"/>
            <w:gridSpan w:val="9"/>
          </w:tcPr>
          <w:p w14:paraId="0D9B9483" w14:textId="77777777" w:rsidR="00724698" w:rsidRDefault="00724698">
            <w:r>
              <w:rPr>
                <w:rFonts w:hint="eastAsia"/>
              </w:rPr>
              <w:t xml:space="preserve">　</w:t>
            </w:r>
          </w:p>
        </w:tc>
      </w:tr>
    </w:tbl>
    <w:p w14:paraId="37D20A21" w14:textId="77777777" w:rsidR="00724698" w:rsidRDefault="00724698">
      <w:pPr>
        <w:spacing w:before="120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</w:t>
      </w:r>
      <w:r w:rsidR="0046792D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とする。</w:t>
      </w:r>
    </w:p>
    <w:p w14:paraId="0FDB53E8" w14:textId="77777777" w:rsidR="00724698" w:rsidRDefault="00724698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法人にあっては、その名称、代表者氏名及び主たる事務所の所在地を記入すること。</w:t>
      </w:r>
    </w:p>
    <w:p w14:paraId="6C2E9C6F" w14:textId="77777777" w:rsidR="00724698" w:rsidRDefault="00724698"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※印の欄は、記入しないこと。</w:t>
      </w:r>
    </w:p>
    <w:p w14:paraId="53342E28" w14:textId="77777777" w:rsidR="00724698" w:rsidRDefault="00724698"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防火対象物の配置図、各階平面図及び消防設備等の配</w:t>
      </w:r>
      <w:r>
        <w:t>(</w:t>
      </w:r>
      <w:r>
        <w:rPr>
          <w:rFonts w:hint="eastAsia"/>
        </w:rPr>
        <w:t>設</w:t>
      </w:r>
      <w:r>
        <w:t>)</w:t>
      </w:r>
      <w:r>
        <w:rPr>
          <w:rFonts w:hint="eastAsia"/>
        </w:rPr>
        <w:t>置場所図を添付すること。</w:t>
      </w:r>
    </w:p>
    <w:p w14:paraId="13DB9AA9" w14:textId="77777777" w:rsidR="00724698" w:rsidRDefault="00724698">
      <w:pPr>
        <w:spacing w:after="120"/>
        <w:jc w:val="center"/>
      </w:pPr>
      <w:r>
        <w:br w:type="page"/>
      </w:r>
      <w:r>
        <w:lastRenderedPageBreak/>
        <w:t>(</w:t>
      </w:r>
      <w:r>
        <w:rPr>
          <w:rFonts w:hint="eastAsia"/>
        </w:rPr>
        <w:t>裏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885"/>
        <w:gridCol w:w="1215"/>
        <w:gridCol w:w="90"/>
        <w:gridCol w:w="15"/>
        <w:gridCol w:w="840"/>
        <w:gridCol w:w="450"/>
        <w:gridCol w:w="337"/>
        <w:gridCol w:w="368"/>
        <w:gridCol w:w="600"/>
        <w:gridCol w:w="660"/>
        <w:gridCol w:w="645"/>
        <w:gridCol w:w="195"/>
        <w:gridCol w:w="1110"/>
        <w:gridCol w:w="1305"/>
      </w:tblGrid>
      <w:tr w:rsidR="00724698" w14:paraId="3F0DCAF5" w14:textId="77777777">
        <w:trPr>
          <w:cantSplit/>
          <w:trHeight w:val="840"/>
        </w:trPr>
        <w:tc>
          <w:tcPr>
            <w:tcW w:w="420" w:type="dxa"/>
            <w:vMerge w:val="restart"/>
            <w:textDirection w:val="tbRlV"/>
            <w:vAlign w:val="center"/>
          </w:tcPr>
          <w:p w14:paraId="6AC90EF9" w14:textId="77777777" w:rsidR="00724698" w:rsidRDefault="00724698">
            <w:pPr>
              <w:jc w:val="center"/>
            </w:pPr>
            <w:r>
              <w:rPr>
                <w:rFonts w:hint="eastAsia"/>
                <w:spacing w:val="52"/>
              </w:rPr>
              <w:t>棟名</w:t>
            </w:r>
            <w:r>
              <w:rPr>
                <w:rFonts w:hint="eastAsia"/>
              </w:rPr>
              <w:t>称</w:t>
            </w:r>
          </w:p>
        </w:tc>
        <w:tc>
          <w:tcPr>
            <w:tcW w:w="3045" w:type="dxa"/>
            <w:gridSpan w:val="6"/>
            <w:vMerge w:val="restart"/>
          </w:tcPr>
          <w:p w14:paraId="3E504E88" w14:textId="77777777" w:rsidR="00724698" w:rsidRDefault="00724698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29E19CC9" w14:textId="77777777" w:rsidR="00724698" w:rsidRDefault="00724698">
            <w:pPr>
              <w:jc w:val="distribute"/>
            </w:pPr>
            <w:r>
              <w:rPr>
                <w:rFonts w:hint="eastAsia"/>
                <w:spacing w:val="105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2415" w:type="dxa"/>
            <w:gridSpan w:val="5"/>
          </w:tcPr>
          <w:p w14:paraId="4F489BA4" w14:textId="77777777" w:rsidR="00724698" w:rsidRDefault="00724698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14:paraId="2F87CD81" w14:textId="77777777" w:rsidR="00724698" w:rsidRDefault="00724698">
            <w:pPr>
              <w:jc w:val="distribute"/>
            </w:pPr>
            <w:r>
              <w:rPr>
                <w:rFonts w:hint="eastAsia"/>
                <w:spacing w:val="105"/>
              </w:rPr>
              <w:t>工</w:t>
            </w:r>
            <w:r>
              <w:rPr>
                <w:rFonts w:hint="eastAsia"/>
              </w:rPr>
              <w:t>事着工</w:t>
            </w:r>
          </w:p>
        </w:tc>
        <w:tc>
          <w:tcPr>
            <w:tcW w:w="2415" w:type="dxa"/>
            <w:gridSpan w:val="2"/>
            <w:vAlign w:val="center"/>
          </w:tcPr>
          <w:p w14:paraId="07E3890F" w14:textId="77777777" w:rsidR="00724698" w:rsidRDefault="00724698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724698" w14:paraId="26DFF951" w14:textId="77777777">
        <w:trPr>
          <w:cantSplit/>
          <w:trHeight w:val="840"/>
        </w:trPr>
        <w:tc>
          <w:tcPr>
            <w:tcW w:w="420" w:type="dxa"/>
            <w:vMerge/>
          </w:tcPr>
          <w:p w14:paraId="0F2FEFED" w14:textId="77777777" w:rsidR="00724698" w:rsidRDefault="00724698"/>
        </w:tc>
        <w:tc>
          <w:tcPr>
            <w:tcW w:w="3045" w:type="dxa"/>
            <w:gridSpan w:val="6"/>
            <w:vMerge/>
          </w:tcPr>
          <w:p w14:paraId="3D13FF2F" w14:textId="77777777" w:rsidR="00724698" w:rsidRDefault="00724698"/>
        </w:tc>
        <w:tc>
          <w:tcPr>
            <w:tcW w:w="1627" w:type="dxa"/>
            <w:gridSpan w:val="3"/>
            <w:vAlign w:val="center"/>
          </w:tcPr>
          <w:p w14:paraId="43318EBB" w14:textId="77777777" w:rsidR="00724698" w:rsidRDefault="00724698">
            <w:pPr>
              <w:ind w:left="210" w:hanging="210"/>
              <w:jc w:val="distribute"/>
            </w:pPr>
            <w:r>
              <w:rPr>
                <w:rFonts w:hint="eastAsia"/>
              </w:rPr>
              <w:t>※令別表第</w:t>
            </w:r>
            <w:r>
              <w:t>1</w:t>
            </w:r>
            <w:r>
              <w:rPr>
                <w:rFonts w:hint="eastAsia"/>
              </w:rPr>
              <w:t>の区分</w:t>
            </w:r>
          </w:p>
        </w:tc>
        <w:tc>
          <w:tcPr>
            <w:tcW w:w="1628" w:type="dxa"/>
            <w:gridSpan w:val="3"/>
            <w:vAlign w:val="center"/>
          </w:tcPr>
          <w:p w14:paraId="5F3D81E9" w14:textId="77777777" w:rsidR="00724698" w:rsidRDefault="00724698">
            <w:pPr>
              <w:jc w:val="center"/>
            </w:pPr>
            <w:r>
              <w:rPr>
                <w:rFonts w:hint="eastAsia"/>
              </w:rPr>
              <w:t>項</w:t>
            </w:r>
          </w:p>
        </w:tc>
        <w:tc>
          <w:tcPr>
            <w:tcW w:w="840" w:type="dxa"/>
            <w:gridSpan w:val="2"/>
            <w:vAlign w:val="center"/>
          </w:tcPr>
          <w:p w14:paraId="55ADA9A6" w14:textId="77777777" w:rsidR="00724698" w:rsidRDefault="00724698">
            <w:pPr>
              <w:jc w:val="distribute"/>
            </w:pPr>
            <w:r>
              <w:rPr>
                <w:rFonts w:hint="eastAsia"/>
              </w:rPr>
              <w:t>使用開始予定</w:t>
            </w:r>
          </w:p>
        </w:tc>
        <w:tc>
          <w:tcPr>
            <w:tcW w:w="2415" w:type="dxa"/>
            <w:gridSpan w:val="2"/>
            <w:vAlign w:val="center"/>
          </w:tcPr>
          <w:p w14:paraId="025235A0" w14:textId="77777777" w:rsidR="00724698" w:rsidRDefault="00724698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724698" w14:paraId="78B23A7E" w14:textId="77777777">
        <w:trPr>
          <w:cantSplit/>
          <w:trHeight w:val="640"/>
        </w:trPr>
        <w:tc>
          <w:tcPr>
            <w:tcW w:w="1260" w:type="dxa"/>
            <w:gridSpan w:val="3"/>
            <w:vAlign w:val="center"/>
          </w:tcPr>
          <w:p w14:paraId="796C691F" w14:textId="77777777" w:rsidR="00724698" w:rsidRDefault="00724698">
            <w:pPr>
              <w:jc w:val="distribute"/>
            </w:pPr>
            <w:r>
              <w:rPr>
                <w:rFonts w:hint="eastAsia"/>
              </w:rPr>
              <w:t>建物の構造</w:t>
            </w:r>
          </w:p>
        </w:tc>
        <w:tc>
          <w:tcPr>
            <w:tcW w:w="6300" w:type="dxa"/>
            <w:gridSpan w:val="12"/>
            <w:vAlign w:val="center"/>
          </w:tcPr>
          <w:p w14:paraId="4F09D328" w14:textId="77777777" w:rsidR="00724698" w:rsidRDefault="00724698">
            <w:pPr>
              <w:jc w:val="center"/>
            </w:pPr>
            <w:r>
              <w:rPr>
                <w:rFonts w:hint="eastAsia"/>
                <w:spacing w:val="105"/>
              </w:rPr>
              <w:t>床面積の増加状</w:t>
            </w:r>
            <w:r>
              <w:rPr>
                <w:rFonts w:hint="eastAsia"/>
              </w:rPr>
              <w:t>況</w:t>
            </w:r>
          </w:p>
        </w:tc>
        <w:tc>
          <w:tcPr>
            <w:tcW w:w="2415" w:type="dxa"/>
            <w:gridSpan w:val="2"/>
            <w:vAlign w:val="center"/>
          </w:tcPr>
          <w:p w14:paraId="46F679FA" w14:textId="77777777" w:rsidR="00724698" w:rsidRDefault="00724698">
            <w:pPr>
              <w:jc w:val="center"/>
            </w:pPr>
            <w:r>
              <w:rPr>
                <w:rFonts w:hint="eastAsia"/>
              </w:rPr>
              <w:t>床面積の合計</w:t>
            </w:r>
          </w:p>
        </w:tc>
      </w:tr>
      <w:tr w:rsidR="00724698" w14:paraId="0E2F261C" w14:textId="77777777">
        <w:trPr>
          <w:cantSplit/>
          <w:trHeight w:val="640"/>
        </w:trPr>
        <w:tc>
          <w:tcPr>
            <w:tcW w:w="1260" w:type="dxa"/>
            <w:gridSpan w:val="3"/>
            <w:vMerge w:val="restart"/>
          </w:tcPr>
          <w:p w14:paraId="687AE955" w14:textId="77777777" w:rsidR="00724698" w:rsidRDefault="00724698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14:paraId="4E5661EE" w14:textId="77777777" w:rsidR="00724698" w:rsidRDefault="00724698">
            <w:r>
              <w:rPr>
                <w:rFonts w:hint="eastAsia"/>
              </w:rPr>
              <w:t>昭和</w:t>
            </w:r>
            <w:r>
              <w:t>36</w:t>
            </w:r>
            <w:r>
              <w:rPr>
                <w:rFonts w:hint="eastAsia"/>
              </w:rPr>
              <w:t>年</w:t>
            </w:r>
            <w:r>
              <w:t>3</w:t>
            </w:r>
            <w:r>
              <w:rPr>
                <w:rFonts w:hint="eastAsia"/>
              </w:rPr>
              <w:t>月</w:t>
            </w:r>
            <w:r>
              <w:t>31</w:t>
            </w:r>
            <w:r>
              <w:rPr>
                <w:rFonts w:hint="eastAsia"/>
              </w:rPr>
              <w:t>日における床面積</w:t>
            </w:r>
          </w:p>
        </w:tc>
        <w:tc>
          <w:tcPr>
            <w:tcW w:w="2100" w:type="dxa"/>
            <w:gridSpan w:val="6"/>
            <w:vAlign w:val="center"/>
          </w:tcPr>
          <w:p w14:paraId="62F7D18F" w14:textId="77777777" w:rsidR="00724698" w:rsidRDefault="00724698">
            <w:r>
              <w:rPr>
                <w:rFonts w:hint="eastAsia"/>
              </w:rPr>
              <w:t>昭和</w:t>
            </w:r>
            <w:r>
              <w:t>36</w:t>
            </w:r>
            <w:r>
              <w:rPr>
                <w:rFonts w:hint="eastAsia"/>
              </w:rPr>
              <w:t>年</w:t>
            </w:r>
            <w:r>
              <w:t>4</w:t>
            </w:r>
            <w:r>
              <w:rPr>
                <w:rFonts w:hint="eastAsia"/>
              </w:rPr>
              <w:t>月</w:t>
            </w:r>
            <w:r>
              <w:t>1</w:t>
            </w:r>
            <w:r>
              <w:rPr>
                <w:rFonts w:hint="eastAsia"/>
              </w:rPr>
              <w:t>日以後の増加床面積</w:t>
            </w:r>
          </w:p>
        </w:tc>
        <w:tc>
          <w:tcPr>
            <w:tcW w:w="2100" w:type="dxa"/>
            <w:gridSpan w:val="4"/>
            <w:vAlign w:val="center"/>
          </w:tcPr>
          <w:p w14:paraId="582F3C94" w14:textId="77777777" w:rsidR="00724698" w:rsidRDefault="00724698">
            <w:pPr>
              <w:jc w:val="center"/>
            </w:pPr>
            <w:r>
              <w:rPr>
                <w:rFonts w:hint="eastAsia"/>
              </w:rPr>
              <w:t>今回増築の床面積</w:t>
            </w:r>
          </w:p>
        </w:tc>
        <w:tc>
          <w:tcPr>
            <w:tcW w:w="2415" w:type="dxa"/>
            <w:gridSpan w:val="2"/>
            <w:vMerge w:val="restart"/>
            <w:vAlign w:val="center"/>
          </w:tcPr>
          <w:p w14:paraId="2733ED9B" w14:textId="77777777" w:rsidR="00724698" w:rsidRDefault="00724698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724698" w14:paraId="6E3CC26F" w14:textId="77777777">
        <w:trPr>
          <w:cantSplit/>
          <w:trHeight w:val="840"/>
        </w:trPr>
        <w:tc>
          <w:tcPr>
            <w:tcW w:w="1260" w:type="dxa"/>
            <w:gridSpan w:val="3"/>
            <w:vMerge/>
          </w:tcPr>
          <w:p w14:paraId="41D5A8A2" w14:textId="77777777" w:rsidR="00724698" w:rsidRDefault="00724698"/>
        </w:tc>
        <w:tc>
          <w:tcPr>
            <w:tcW w:w="2100" w:type="dxa"/>
            <w:gridSpan w:val="2"/>
            <w:vAlign w:val="center"/>
          </w:tcPr>
          <w:p w14:paraId="3CB32BFD" w14:textId="77777777" w:rsidR="00724698" w:rsidRDefault="00724698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100" w:type="dxa"/>
            <w:gridSpan w:val="6"/>
            <w:vAlign w:val="center"/>
          </w:tcPr>
          <w:p w14:paraId="40AB5A48" w14:textId="77777777" w:rsidR="00724698" w:rsidRDefault="00724698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100" w:type="dxa"/>
            <w:gridSpan w:val="4"/>
            <w:vAlign w:val="center"/>
          </w:tcPr>
          <w:p w14:paraId="08B3600A" w14:textId="77777777" w:rsidR="00724698" w:rsidRDefault="00724698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415" w:type="dxa"/>
            <w:gridSpan w:val="2"/>
            <w:vMerge/>
          </w:tcPr>
          <w:p w14:paraId="647817FA" w14:textId="77777777" w:rsidR="00724698" w:rsidRDefault="00724698"/>
        </w:tc>
      </w:tr>
      <w:tr w:rsidR="00724698" w14:paraId="753E4423" w14:textId="77777777">
        <w:trPr>
          <w:cantSplit/>
          <w:trHeight w:val="600"/>
        </w:trPr>
        <w:tc>
          <w:tcPr>
            <w:tcW w:w="420" w:type="dxa"/>
            <w:vMerge w:val="restart"/>
            <w:textDirection w:val="tbRlV"/>
            <w:vAlign w:val="center"/>
          </w:tcPr>
          <w:p w14:paraId="2BFC1CC1" w14:textId="77777777" w:rsidR="00724698" w:rsidRDefault="00724698">
            <w:pPr>
              <w:jc w:val="center"/>
            </w:pPr>
            <w:r>
              <w:rPr>
                <w:rFonts w:hint="eastAsia"/>
                <w:spacing w:val="210"/>
              </w:rPr>
              <w:t>防火対象物概</w:t>
            </w:r>
            <w:r>
              <w:rPr>
                <w:rFonts w:hint="eastAsia"/>
              </w:rPr>
              <w:t>要</w:t>
            </w:r>
          </w:p>
        </w:tc>
        <w:tc>
          <w:tcPr>
            <w:tcW w:w="420" w:type="dxa"/>
            <w:vMerge w:val="restart"/>
            <w:vAlign w:val="center"/>
          </w:tcPr>
          <w:p w14:paraId="01E7D87B" w14:textId="77777777" w:rsidR="00724698" w:rsidRDefault="00724698">
            <w:pPr>
              <w:jc w:val="center"/>
            </w:pPr>
            <w:r>
              <w:rPr>
                <w:rFonts w:hint="eastAsia"/>
              </w:rPr>
              <w:t>階</w:t>
            </w:r>
          </w:p>
        </w:tc>
        <w:tc>
          <w:tcPr>
            <w:tcW w:w="1305" w:type="dxa"/>
            <w:gridSpan w:val="2"/>
            <w:vMerge w:val="restart"/>
            <w:vAlign w:val="center"/>
          </w:tcPr>
          <w:p w14:paraId="36689B49" w14:textId="77777777" w:rsidR="00724698" w:rsidRDefault="00724698">
            <w:pPr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1305" w:type="dxa"/>
            <w:gridSpan w:val="2"/>
            <w:vMerge w:val="restart"/>
            <w:vAlign w:val="center"/>
          </w:tcPr>
          <w:p w14:paraId="661A06A0" w14:textId="77777777" w:rsidR="00724698" w:rsidRDefault="00724698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5220" w:type="dxa"/>
            <w:gridSpan w:val="10"/>
            <w:vAlign w:val="center"/>
          </w:tcPr>
          <w:p w14:paraId="0F7D276E" w14:textId="77777777" w:rsidR="00724698" w:rsidRDefault="00724698">
            <w:pPr>
              <w:jc w:val="center"/>
            </w:pPr>
            <w:r>
              <w:rPr>
                <w:rFonts w:hint="eastAsia"/>
                <w:spacing w:val="52"/>
              </w:rPr>
              <w:t>消防用設備等の概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1305" w:type="dxa"/>
            <w:vMerge w:val="restart"/>
            <w:vAlign w:val="center"/>
          </w:tcPr>
          <w:p w14:paraId="4F5E71BD" w14:textId="77777777" w:rsidR="00724698" w:rsidRDefault="00724698">
            <w:pPr>
              <w:jc w:val="distribute"/>
            </w:pPr>
            <w:r>
              <w:rPr>
                <w:rFonts w:hint="eastAsia"/>
              </w:rPr>
              <w:t>特殊消防用</w:t>
            </w:r>
            <w:r>
              <w:rPr>
                <w:rFonts w:hint="eastAsia"/>
                <w:spacing w:val="40"/>
              </w:rPr>
              <w:t>設備等</w:t>
            </w:r>
            <w:r>
              <w:rPr>
                <w:rFonts w:hint="eastAsia"/>
              </w:rPr>
              <w:t>の概要</w:t>
            </w:r>
          </w:p>
        </w:tc>
      </w:tr>
      <w:tr w:rsidR="00724698" w14:paraId="48B8A92F" w14:textId="77777777">
        <w:trPr>
          <w:cantSplit/>
          <w:trHeight w:val="600"/>
        </w:trPr>
        <w:tc>
          <w:tcPr>
            <w:tcW w:w="420" w:type="dxa"/>
            <w:vMerge/>
          </w:tcPr>
          <w:p w14:paraId="70C8E2CE" w14:textId="77777777" w:rsidR="00724698" w:rsidRDefault="00724698"/>
        </w:tc>
        <w:tc>
          <w:tcPr>
            <w:tcW w:w="420" w:type="dxa"/>
            <w:vMerge/>
          </w:tcPr>
          <w:p w14:paraId="65B1EED9" w14:textId="77777777" w:rsidR="00724698" w:rsidRDefault="00724698"/>
        </w:tc>
        <w:tc>
          <w:tcPr>
            <w:tcW w:w="1305" w:type="dxa"/>
            <w:gridSpan w:val="2"/>
            <w:vMerge/>
          </w:tcPr>
          <w:p w14:paraId="7624D7F7" w14:textId="77777777" w:rsidR="00724698" w:rsidRDefault="00724698"/>
        </w:tc>
        <w:tc>
          <w:tcPr>
            <w:tcW w:w="1305" w:type="dxa"/>
            <w:gridSpan w:val="2"/>
            <w:vMerge/>
          </w:tcPr>
          <w:p w14:paraId="7E7E1676" w14:textId="77777777" w:rsidR="00724698" w:rsidRDefault="00724698"/>
        </w:tc>
        <w:tc>
          <w:tcPr>
            <w:tcW w:w="1305" w:type="dxa"/>
            <w:gridSpan w:val="3"/>
            <w:vAlign w:val="center"/>
          </w:tcPr>
          <w:p w14:paraId="4630B742" w14:textId="77777777" w:rsidR="00724698" w:rsidRDefault="00724698">
            <w:pPr>
              <w:jc w:val="distribute"/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1305" w:type="dxa"/>
            <w:gridSpan w:val="3"/>
            <w:vAlign w:val="center"/>
          </w:tcPr>
          <w:p w14:paraId="55F34BB2" w14:textId="77777777" w:rsidR="00724698" w:rsidRDefault="00724698">
            <w:pPr>
              <w:jc w:val="distribute"/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1305" w:type="dxa"/>
            <w:gridSpan w:val="2"/>
            <w:vAlign w:val="center"/>
          </w:tcPr>
          <w:p w14:paraId="71ABDB01" w14:textId="77777777" w:rsidR="00724698" w:rsidRDefault="00724698">
            <w:pPr>
              <w:jc w:val="distribute"/>
            </w:pPr>
            <w:r>
              <w:rPr>
                <w:rFonts w:hint="eastAsia"/>
              </w:rPr>
              <w:t>避難設備</w:t>
            </w:r>
          </w:p>
        </w:tc>
        <w:tc>
          <w:tcPr>
            <w:tcW w:w="1305" w:type="dxa"/>
            <w:gridSpan w:val="2"/>
            <w:vAlign w:val="center"/>
          </w:tcPr>
          <w:p w14:paraId="68FDB26B" w14:textId="77777777" w:rsidR="00724698" w:rsidRDefault="00724698">
            <w:pPr>
              <w:jc w:val="distribute"/>
            </w:pPr>
            <w:r>
              <w:rPr>
                <w:rFonts w:hint="eastAsia"/>
              </w:rPr>
              <w:t>消火活動上必要な施設</w:t>
            </w:r>
          </w:p>
        </w:tc>
        <w:tc>
          <w:tcPr>
            <w:tcW w:w="1305" w:type="dxa"/>
            <w:vMerge/>
          </w:tcPr>
          <w:p w14:paraId="67B292DA" w14:textId="77777777" w:rsidR="00724698" w:rsidRDefault="00724698"/>
        </w:tc>
      </w:tr>
      <w:tr w:rsidR="00724698" w14:paraId="3EA7F1AD" w14:textId="77777777">
        <w:trPr>
          <w:cantSplit/>
          <w:trHeight w:val="1200"/>
        </w:trPr>
        <w:tc>
          <w:tcPr>
            <w:tcW w:w="420" w:type="dxa"/>
            <w:vMerge/>
          </w:tcPr>
          <w:p w14:paraId="6F3F50CE" w14:textId="77777777" w:rsidR="00724698" w:rsidRDefault="00724698"/>
        </w:tc>
        <w:tc>
          <w:tcPr>
            <w:tcW w:w="420" w:type="dxa"/>
          </w:tcPr>
          <w:p w14:paraId="6B0BDBC8" w14:textId="77777777" w:rsidR="00724698" w:rsidRDefault="00724698"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gridSpan w:val="2"/>
          </w:tcPr>
          <w:p w14:paraId="40FB65B1" w14:textId="77777777" w:rsidR="00724698" w:rsidRDefault="00724698"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gridSpan w:val="2"/>
          </w:tcPr>
          <w:p w14:paraId="07790FA5" w14:textId="77777777" w:rsidR="00724698" w:rsidRDefault="00724698"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gridSpan w:val="3"/>
          </w:tcPr>
          <w:p w14:paraId="4A59E656" w14:textId="77777777" w:rsidR="00724698" w:rsidRDefault="00724698"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gridSpan w:val="3"/>
          </w:tcPr>
          <w:p w14:paraId="75E65053" w14:textId="77777777" w:rsidR="00724698" w:rsidRDefault="00724698"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gridSpan w:val="2"/>
          </w:tcPr>
          <w:p w14:paraId="1FA46D40" w14:textId="77777777" w:rsidR="00724698" w:rsidRDefault="00724698"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gridSpan w:val="2"/>
          </w:tcPr>
          <w:p w14:paraId="01FFF5B6" w14:textId="77777777" w:rsidR="00724698" w:rsidRDefault="00724698"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</w:tcPr>
          <w:p w14:paraId="53820934" w14:textId="77777777" w:rsidR="00724698" w:rsidRDefault="00724698">
            <w:r>
              <w:rPr>
                <w:rFonts w:hint="eastAsia"/>
              </w:rPr>
              <w:t xml:space="preserve">　</w:t>
            </w:r>
          </w:p>
        </w:tc>
      </w:tr>
      <w:tr w:rsidR="00724698" w14:paraId="171EC470" w14:textId="77777777">
        <w:trPr>
          <w:cantSplit/>
          <w:trHeight w:val="1200"/>
        </w:trPr>
        <w:tc>
          <w:tcPr>
            <w:tcW w:w="420" w:type="dxa"/>
            <w:vMerge/>
          </w:tcPr>
          <w:p w14:paraId="4BEF45E6" w14:textId="77777777" w:rsidR="00724698" w:rsidRDefault="00724698"/>
        </w:tc>
        <w:tc>
          <w:tcPr>
            <w:tcW w:w="420" w:type="dxa"/>
          </w:tcPr>
          <w:p w14:paraId="35597068" w14:textId="77777777" w:rsidR="00724698" w:rsidRDefault="00724698"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gridSpan w:val="2"/>
          </w:tcPr>
          <w:p w14:paraId="433A162E" w14:textId="77777777" w:rsidR="00724698" w:rsidRDefault="00724698"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gridSpan w:val="2"/>
          </w:tcPr>
          <w:p w14:paraId="2671B8BB" w14:textId="77777777" w:rsidR="00724698" w:rsidRDefault="00724698"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gridSpan w:val="3"/>
          </w:tcPr>
          <w:p w14:paraId="73C8A57D" w14:textId="77777777" w:rsidR="00724698" w:rsidRDefault="00724698"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gridSpan w:val="3"/>
          </w:tcPr>
          <w:p w14:paraId="73819827" w14:textId="77777777" w:rsidR="00724698" w:rsidRDefault="00724698"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gridSpan w:val="2"/>
          </w:tcPr>
          <w:p w14:paraId="4DB7182A" w14:textId="77777777" w:rsidR="00724698" w:rsidRDefault="00724698"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gridSpan w:val="2"/>
          </w:tcPr>
          <w:p w14:paraId="0426D0D0" w14:textId="77777777" w:rsidR="00724698" w:rsidRDefault="00724698"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</w:tcPr>
          <w:p w14:paraId="60256EF6" w14:textId="77777777" w:rsidR="00724698" w:rsidRDefault="00724698">
            <w:r>
              <w:rPr>
                <w:rFonts w:hint="eastAsia"/>
              </w:rPr>
              <w:t xml:space="preserve">　</w:t>
            </w:r>
          </w:p>
        </w:tc>
      </w:tr>
      <w:tr w:rsidR="00724698" w14:paraId="561D9995" w14:textId="77777777">
        <w:trPr>
          <w:cantSplit/>
          <w:trHeight w:val="1200"/>
        </w:trPr>
        <w:tc>
          <w:tcPr>
            <w:tcW w:w="420" w:type="dxa"/>
            <w:vMerge/>
          </w:tcPr>
          <w:p w14:paraId="1262B3D6" w14:textId="77777777" w:rsidR="00724698" w:rsidRDefault="00724698"/>
        </w:tc>
        <w:tc>
          <w:tcPr>
            <w:tcW w:w="420" w:type="dxa"/>
          </w:tcPr>
          <w:p w14:paraId="6F99E697" w14:textId="77777777" w:rsidR="00724698" w:rsidRDefault="00724698"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gridSpan w:val="2"/>
          </w:tcPr>
          <w:p w14:paraId="7E30247D" w14:textId="77777777" w:rsidR="00724698" w:rsidRDefault="00724698"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gridSpan w:val="2"/>
          </w:tcPr>
          <w:p w14:paraId="17F4D682" w14:textId="77777777" w:rsidR="00724698" w:rsidRDefault="00724698"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gridSpan w:val="3"/>
          </w:tcPr>
          <w:p w14:paraId="26D5FFE3" w14:textId="77777777" w:rsidR="00724698" w:rsidRDefault="00724698"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gridSpan w:val="3"/>
          </w:tcPr>
          <w:p w14:paraId="7AC665F4" w14:textId="77777777" w:rsidR="00724698" w:rsidRDefault="00724698"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gridSpan w:val="2"/>
          </w:tcPr>
          <w:p w14:paraId="28422E37" w14:textId="77777777" w:rsidR="00724698" w:rsidRDefault="00724698"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gridSpan w:val="2"/>
          </w:tcPr>
          <w:p w14:paraId="0DF3AF1A" w14:textId="77777777" w:rsidR="00724698" w:rsidRDefault="00724698"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</w:tcPr>
          <w:p w14:paraId="589137FC" w14:textId="77777777" w:rsidR="00724698" w:rsidRDefault="00724698">
            <w:r>
              <w:rPr>
                <w:rFonts w:hint="eastAsia"/>
              </w:rPr>
              <w:t xml:space="preserve">　</w:t>
            </w:r>
          </w:p>
        </w:tc>
      </w:tr>
      <w:tr w:rsidR="00724698" w14:paraId="796A5489" w14:textId="77777777">
        <w:trPr>
          <w:cantSplit/>
          <w:trHeight w:val="1200"/>
        </w:trPr>
        <w:tc>
          <w:tcPr>
            <w:tcW w:w="420" w:type="dxa"/>
            <w:vMerge/>
          </w:tcPr>
          <w:p w14:paraId="4899DD91" w14:textId="77777777" w:rsidR="00724698" w:rsidRDefault="00724698"/>
        </w:tc>
        <w:tc>
          <w:tcPr>
            <w:tcW w:w="420" w:type="dxa"/>
          </w:tcPr>
          <w:p w14:paraId="51D5E7DB" w14:textId="77777777" w:rsidR="00724698" w:rsidRDefault="00724698"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gridSpan w:val="2"/>
          </w:tcPr>
          <w:p w14:paraId="162C90C8" w14:textId="77777777" w:rsidR="00724698" w:rsidRDefault="00724698"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gridSpan w:val="2"/>
          </w:tcPr>
          <w:p w14:paraId="46BB026D" w14:textId="77777777" w:rsidR="00724698" w:rsidRDefault="00724698"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gridSpan w:val="3"/>
          </w:tcPr>
          <w:p w14:paraId="0F58EB2A" w14:textId="77777777" w:rsidR="00724698" w:rsidRDefault="00724698"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gridSpan w:val="3"/>
          </w:tcPr>
          <w:p w14:paraId="61425C62" w14:textId="77777777" w:rsidR="00724698" w:rsidRDefault="00724698"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gridSpan w:val="2"/>
          </w:tcPr>
          <w:p w14:paraId="49DF094C" w14:textId="77777777" w:rsidR="00724698" w:rsidRDefault="00724698"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gridSpan w:val="2"/>
          </w:tcPr>
          <w:p w14:paraId="0C747F74" w14:textId="77777777" w:rsidR="00724698" w:rsidRDefault="00724698"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</w:tcPr>
          <w:p w14:paraId="6C4A4C9F" w14:textId="77777777" w:rsidR="00724698" w:rsidRDefault="00724698">
            <w:r>
              <w:rPr>
                <w:rFonts w:hint="eastAsia"/>
              </w:rPr>
              <w:t xml:space="preserve">　</w:t>
            </w:r>
          </w:p>
        </w:tc>
      </w:tr>
      <w:tr w:rsidR="00724698" w14:paraId="7C94CE27" w14:textId="77777777">
        <w:trPr>
          <w:cantSplit/>
          <w:trHeight w:val="1200"/>
        </w:trPr>
        <w:tc>
          <w:tcPr>
            <w:tcW w:w="420" w:type="dxa"/>
            <w:vMerge/>
          </w:tcPr>
          <w:p w14:paraId="7F3A17CF" w14:textId="77777777" w:rsidR="00724698" w:rsidRDefault="00724698"/>
        </w:tc>
        <w:tc>
          <w:tcPr>
            <w:tcW w:w="420" w:type="dxa"/>
          </w:tcPr>
          <w:p w14:paraId="72B04CC4" w14:textId="77777777" w:rsidR="00724698" w:rsidRDefault="00724698"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gridSpan w:val="2"/>
          </w:tcPr>
          <w:p w14:paraId="707E030C" w14:textId="77777777" w:rsidR="00724698" w:rsidRDefault="00724698"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gridSpan w:val="2"/>
          </w:tcPr>
          <w:p w14:paraId="2D47C957" w14:textId="77777777" w:rsidR="00724698" w:rsidRDefault="00724698"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gridSpan w:val="3"/>
          </w:tcPr>
          <w:p w14:paraId="3603CA53" w14:textId="77777777" w:rsidR="00724698" w:rsidRDefault="00724698"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gridSpan w:val="3"/>
          </w:tcPr>
          <w:p w14:paraId="4A75A313" w14:textId="77777777" w:rsidR="00724698" w:rsidRDefault="00724698"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gridSpan w:val="2"/>
          </w:tcPr>
          <w:p w14:paraId="1DFDF056" w14:textId="77777777" w:rsidR="00724698" w:rsidRDefault="00724698"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gridSpan w:val="2"/>
          </w:tcPr>
          <w:p w14:paraId="31F9E451" w14:textId="77777777" w:rsidR="00724698" w:rsidRDefault="00724698"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</w:tcPr>
          <w:p w14:paraId="5AB8BF6E" w14:textId="77777777" w:rsidR="00724698" w:rsidRDefault="00724698">
            <w:r>
              <w:rPr>
                <w:rFonts w:hint="eastAsia"/>
              </w:rPr>
              <w:t xml:space="preserve">　</w:t>
            </w:r>
          </w:p>
        </w:tc>
      </w:tr>
      <w:tr w:rsidR="00724698" w14:paraId="6D5C5763" w14:textId="77777777">
        <w:trPr>
          <w:cantSplit/>
          <w:trHeight w:val="1200"/>
        </w:trPr>
        <w:tc>
          <w:tcPr>
            <w:tcW w:w="420" w:type="dxa"/>
            <w:vMerge/>
          </w:tcPr>
          <w:p w14:paraId="73B59D49" w14:textId="77777777" w:rsidR="00724698" w:rsidRDefault="00724698"/>
        </w:tc>
        <w:tc>
          <w:tcPr>
            <w:tcW w:w="420" w:type="dxa"/>
          </w:tcPr>
          <w:p w14:paraId="195FE1BF" w14:textId="77777777" w:rsidR="00724698" w:rsidRDefault="00724698"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gridSpan w:val="2"/>
          </w:tcPr>
          <w:p w14:paraId="0E642957" w14:textId="77777777" w:rsidR="00724698" w:rsidRDefault="00724698"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gridSpan w:val="2"/>
          </w:tcPr>
          <w:p w14:paraId="3392B6FD" w14:textId="77777777" w:rsidR="00724698" w:rsidRDefault="00724698"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gridSpan w:val="3"/>
          </w:tcPr>
          <w:p w14:paraId="1E82CD39" w14:textId="77777777" w:rsidR="00724698" w:rsidRDefault="00724698"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gridSpan w:val="3"/>
          </w:tcPr>
          <w:p w14:paraId="1B07B7DC" w14:textId="77777777" w:rsidR="00724698" w:rsidRDefault="00724698"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gridSpan w:val="2"/>
          </w:tcPr>
          <w:p w14:paraId="12253696" w14:textId="77777777" w:rsidR="00724698" w:rsidRDefault="00724698"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gridSpan w:val="2"/>
          </w:tcPr>
          <w:p w14:paraId="38ABCCCB" w14:textId="77777777" w:rsidR="00724698" w:rsidRDefault="00724698"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</w:tcPr>
          <w:p w14:paraId="31DC5958" w14:textId="77777777" w:rsidR="00724698" w:rsidRDefault="00724698">
            <w:r>
              <w:rPr>
                <w:rFonts w:hint="eastAsia"/>
              </w:rPr>
              <w:t xml:space="preserve">　</w:t>
            </w:r>
          </w:p>
        </w:tc>
      </w:tr>
      <w:tr w:rsidR="00724698" w14:paraId="1C3A7522" w14:textId="77777777">
        <w:trPr>
          <w:cantSplit/>
          <w:trHeight w:val="1200"/>
        </w:trPr>
        <w:tc>
          <w:tcPr>
            <w:tcW w:w="420" w:type="dxa"/>
            <w:vMerge/>
          </w:tcPr>
          <w:p w14:paraId="0A9169AE" w14:textId="77777777" w:rsidR="00724698" w:rsidRDefault="00724698"/>
        </w:tc>
        <w:tc>
          <w:tcPr>
            <w:tcW w:w="420" w:type="dxa"/>
          </w:tcPr>
          <w:p w14:paraId="078FDD4E" w14:textId="77777777" w:rsidR="00724698" w:rsidRDefault="00724698"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gridSpan w:val="2"/>
          </w:tcPr>
          <w:p w14:paraId="3529A971" w14:textId="77777777" w:rsidR="00724698" w:rsidRDefault="00724698"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gridSpan w:val="2"/>
          </w:tcPr>
          <w:p w14:paraId="1A561F0E" w14:textId="77777777" w:rsidR="00724698" w:rsidRDefault="00724698"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gridSpan w:val="3"/>
          </w:tcPr>
          <w:p w14:paraId="74F22F1B" w14:textId="77777777" w:rsidR="00724698" w:rsidRDefault="00724698"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gridSpan w:val="3"/>
          </w:tcPr>
          <w:p w14:paraId="0A06028B" w14:textId="77777777" w:rsidR="00724698" w:rsidRDefault="00724698"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gridSpan w:val="2"/>
          </w:tcPr>
          <w:p w14:paraId="239C38FC" w14:textId="77777777" w:rsidR="00724698" w:rsidRDefault="00724698"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gridSpan w:val="2"/>
          </w:tcPr>
          <w:p w14:paraId="3B42CEA6" w14:textId="77777777" w:rsidR="00724698" w:rsidRDefault="00724698"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</w:tcPr>
          <w:p w14:paraId="0CFE8B80" w14:textId="77777777" w:rsidR="00724698" w:rsidRDefault="00724698">
            <w:r>
              <w:rPr>
                <w:rFonts w:hint="eastAsia"/>
              </w:rPr>
              <w:t xml:space="preserve">　</w:t>
            </w:r>
          </w:p>
        </w:tc>
      </w:tr>
    </w:tbl>
    <w:p w14:paraId="09AC65B5" w14:textId="77777777" w:rsidR="00724698" w:rsidRDefault="00724698"/>
    <w:sectPr w:rsidR="00724698" w:rsidSect="00423E46">
      <w:pgSz w:w="11906" w:h="16838" w:code="9"/>
      <w:pgMar w:top="567" w:right="907" w:bottom="567" w:left="90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E79FA3" w14:textId="77777777" w:rsidR="00B26665" w:rsidRDefault="00B26665" w:rsidP="00181110">
      <w:r>
        <w:separator/>
      </w:r>
    </w:p>
  </w:endnote>
  <w:endnote w:type="continuationSeparator" w:id="0">
    <w:p w14:paraId="4E18A9AB" w14:textId="77777777" w:rsidR="00B26665" w:rsidRDefault="00B26665" w:rsidP="00181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E3A2A6" w14:textId="77777777" w:rsidR="00B26665" w:rsidRDefault="00B26665" w:rsidP="00181110">
      <w:r>
        <w:separator/>
      </w:r>
    </w:p>
  </w:footnote>
  <w:footnote w:type="continuationSeparator" w:id="0">
    <w:p w14:paraId="0F3B0439" w14:textId="77777777" w:rsidR="00B26665" w:rsidRDefault="00B26665" w:rsidP="00181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698"/>
    <w:rsid w:val="00181110"/>
    <w:rsid w:val="00314BC0"/>
    <w:rsid w:val="00423E46"/>
    <w:rsid w:val="0046792D"/>
    <w:rsid w:val="00505B6D"/>
    <w:rsid w:val="005C59B6"/>
    <w:rsid w:val="005D32FF"/>
    <w:rsid w:val="00724698"/>
    <w:rsid w:val="00851DD8"/>
    <w:rsid w:val="00977622"/>
    <w:rsid w:val="00B23C7A"/>
    <w:rsid w:val="00B26665"/>
    <w:rsid w:val="00BA1162"/>
    <w:rsid w:val="00D6523D"/>
    <w:rsid w:val="00E77AEE"/>
    <w:rsid w:val="00EB7DA5"/>
    <w:rsid w:val="00EF193C"/>
    <w:rsid w:val="00F45ECA"/>
    <w:rsid w:val="00FA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6C4ECB"/>
  <w14:defaultImageDpi w14:val="0"/>
  <w15:docId w15:val="{FF56593B-5E47-420B-9D73-91AF5589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 大喜</dc:creator>
  <cp:keywords/>
  <dc:description/>
  <cp:lastModifiedBy>平井 大喜</cp:lastModifiedBy>
  <cp:revision>5</cp:revision>
  <dcterms:created xsi:type="dcterms:W3CDTF">2021-02-08T02:58:00Z</dcterms:created>
  <dcterms:modified xsi:type="dcterms:W3CDTF">2021-03-12T01:38:00Z</dcterms:modified>
</cp:coreProperties>
</file>