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1255" w:rsidRDefault="00C61255" w:rsidP="00C61255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別記様式</w:t>
      </w:r>
    </w:p>
    <w:p w:rsidR="00C61255" w:rsidRDefault="00C61255" w:rsidP="00C61255"/>
    <w:p w:rsidR="00C61255" w:rsidRDefault="00C61255" w:rsidP="00C61255">
      <w:r>
        <w:t>甲賀広域行政組合</w:t>
      </w:r>
      <w:r>
        <w:rPr>
          <w:rFonts w:hint="eastAsia"/>
        </w:rPr>
        <w:t>個人情報保護条例の改正（案）に対する意見書</w:t>
      </w:r>
    </w:p>
    <w:p w:rsidR="00C61255" w:rsidRDefault="00C61255" w:rsidP="00C61255"/>
    <w:tbl>
      <w:tblPr>
        <w:tblW w:w="9434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6"/>
        <w:gridCol w:w="7528"/>
      </w:tblGrid>
      <w:tr w:rsidR="00C61255" w:rsidTr="0073489E">
        <w:trPr>
          <w:trHeight w:val="698"/>
        </w:trPr>
        <w:tc>
          <w:tcPr>
            <w:tcW w:w="1906" w:type="dxa"/>
          </w:tcPr>
          <w:p w:rsidR="00C61255" w:rsidRDefault="00C61255" w:rsidP="0073489E">
            <w:pPr>
              <w:ind w:firstLineChars="100" w:firstLine="210"/>
            </w:pPr>
            <w:r>
              <w:rPr>
                <w:rFonts w:hint="eastAsia"/>
              </w:rPr>
              <w:t>（フリガナ）</w:t>
            </w:r>
          </w:p>
          <w:p w:rsidR="00C61255" w:rsidRDefault="00C61255" w:rsidP="0073489E">
            <w:pPr>
              <w:ind w:firstLineChars="100" w:firstLine="210"/>
            </w:pPr>
            <w:r>
              <w:t>氏名</w:t>
            </w:r>
          </w:p>
        </w:tc>
        <w:tc>
          <w:tcPr>
            <w:tcW w:w="7528" w:type="dxa"/>
          </w:tcPr>
          <w:p w:rsidR="00C61255" w:rsidRDefault="00C61255" w:rsidP="0073489E"/>
        </w:tc>
      </w:tr>
      <w:tr w:rsidR="00C61255" w:rsidTr="0073489E">
        <w:trPr>
          <w:trHeight w:val="1370"/>
        </w:trPr>
        <w:tc>
          <w:tcPr>
            <w:tcW w:w="1906" w:type="dxa"/>
          </w:tcPr>
          <w:p w:rsidR="00C61255" w:rsidRDefault="00C61255" w:rsidP="0073489E"/>
          <w:p w:rsidR="00C61255" w:rsidRDefault="00C61255" w:rsidP="0073489E"/>
          <w:p w:rsidR="00C61255" w:rsidRDefault="00C61255" w:rsidP="0073489E">
            <w:r>
              <w:t>住所</w:t>
            </w:r>
          </w:p>
          <w:p w:rsidR="00C61255" w:rsidRDefault="00C61255" w:rsidP="0073489E"/>
          <w:p w:rsidR="00C61255" w:rsidRDefault="00C61255" w:rsidP="0073489E"/>
        </w:tc>
        <w:tc>
          <w:tcPr>
            <w:tcW w:w="7528" w:type="dxa"/>
          </w:tcPr>
          <w:p w:rsidR="00C61255" w:rsidRDefault="00C61255" w:rsidP="0073489E">
            <w:r>
              <w:rPr>
                <w:rFonts w:hint="eastAsia"/>
              </w:rPr>
              <w:t>〒</w:t>
            </w:r>
          </w:p>
        </w:tc>
      </w:tr>
      <w:tr w:rsidR="00C61255" w:rsidTr="0073489E">
        <w:trPr>
          <w:trHeight w:val="515"/>
        </w:trPr>
        <w:tc>
          <w:tcPr>
            <w:tcW w:w="1906" w:type="dxa"/>
          </w:tcPr>
          <w:p w:rsidR="00C61255" w:rsidRDefault="00C61255" w:rsidP="0073489E">
            <w:r>
              <w:t>電話番号</w:t>
            </w:r>
          </w:p>
        </w:tc>
        <w:tc>
          <w:tcPr>
            <w:tcW w:w="7528" w:type="dxa"/>
          </w:tcPr>
          <w:p w:rsidR="00C61255" w:rsidRDefault="00C61255" w:rsidP="0073489E"/>
        </w:tc>
      </w:tr>
      <w:tr w:rsidR="00C61255" w:rsidTr="0073489E">
        <w:trPr>
          <w:trHeight w:val="805"/>
        </w:trPr>
        <w:tc>
          <w:tcPr>
            <w:tcW w:w="1906" w:type="dxa"/>
          </w:tcPr>
          <w:p w:rsidR="00C61255" w:rsidRDefault="00C61255" w:rsidP="0073489E"/>
          <w:p w:rsidR="00C61255" w:rsidRDefault="00C61255" w:rsidP="0073489E"/>
          <w:p w:rsidR="00C61255" w:rsidRDefault="00C61255" w:rsidP="0073489E">
            <w:r>
              <w:t>区分</w:t>
            </w:r>
          </w:p>
          <w:p w:rsidR="00C61255" w:rsidRDefault="00C61255" w:rsidP="0073489E"/>
          <w:p w:rsidR="00C61255" w:rsidRDefault="00C61255" w:rsidP="0073489E"/>
        </w:tc>
        <w:tc>
          <w:tcPr>
            <w:tcW w:w="7528" w:type="dxa"/>
          </w:tcPr>
          <w:p w:rsidR="00C61255" w:rsidRDefault="00C61255" w:rsidP="0073489E">
            <w:r>
              <w:t>□　市内に住所を有する</w:t>
            </w:r>
            <w:r w:rsidR="00DC4E9C">
              <w:rPr>
                <w:rFonts w:hint="eastAsia"/>
              </w:rPr>
              <w:t>者</w:t>
            </w:r>
            <w:r>
              <w:t>…①</w:t>
            </w:r>
          </w:p>
          <w:p w:rsidR="00C61255" w:rsidRDefault="00C61255" w:rsidP="0073489E">
            <w:r>
              <w:rPr>
                <w:rFonts w:hint="eastAsia"/>
              </w:rPr>
              <w:t>□　市内に事務所又は事業所を有する個人及び法人その他の団体…②</w:t>
            </w:r>
          </w:p>
          <w:p w:rsidR="00C61255" w:rsidRDefault="00C61255" w:rsidP="0073489E">
            <w:r>
              <w:t>□　市内の事務所又は事業所に勤務する者…③</w:t>
            </w:r>
          </w:p>
          <w:p w:rsidR="00C61255" w:rsidRDefault="00C61255" w:rsidP="0073489E">
            <w:r>
              <w:t>□　市内の学校等に在学する者…④</w:t>
            </w:r>
          </w:p>
          <w:p w:rsidR="00C61255" w:rsidRDefault="00C61255" w:rsidP="0073489E">
            <w:r>
              <w:t xml:space="preserve">　　　事業所等の名称　：</w:t>
            </w:r>
          </w:p>
          <w:p w:rsidR="00C61255" w:rsidRDefault="00C61255" w:rsidP="0073489E">
            <w:r>
              <w:t xml:space="preserve">　　　事業所等の住所　：</w:t>
            </w:r>
          </w:p>
          <w:p w:rsidR="00C61255" w:rsidRDefault="00C61255" w:rsidP="0073489E">
            <w:r>
              <w:rPr>
                <w:rFonts w:hint="eastAsia"/>
              </w:rPr>
              <w:t xml:space="preserve">　　　事業所等の代表者名：</w:t>
            </w:r>
          </w:p>
        </w:tc>
      </w:tr>
      <w:tr w:rsidR="00C61255" w:rsidTr="0073489E">
        <w:trPr>
          <w:trHeight w:val="678"/>
        </w:trPr>
        <w:tc>
          <w:tcPr>
            <w:tcW w:w="9434" w:type="dxa"/>
            <w:gridSpan w:val="2"/>
          </w:tcPr>
          <w:p w:rsidR="00C61255" w:rsidRDefault="00C61255" w:rsidP="0073489E">
            <w:r>
              <w:rPr>
                <w:rFonts w:hint="eastAsia"/>
              </w:rPr>
              <w:t>御意見等</w:t>
            </w:r>
          </w:p>
          <w:p w:rsidR="00C61255" w:rsidRDefault="00C61255" w:rsidP="0073489E"/>
          <w:p w:rsidR="00C61255" w:rsidRDefault="00C61255" w:rsidP="0073489E"/>
          <w:p w:rsidR="00C61255" w:rsidRDefault="00C61255" w:rsidP="0073489E"/>
          <w:p w:rsidR="00C61255" w:rsidRDefault="00C61255" w:rsidP="0073489E"/>
          <w:p w:rsidR="00C61255" w:rsidRDefault="00C61255" w:rsidP="0073489E"/>
          <w:p w:rsidR="00C61255" w:rsidRDefault="00C61255" w:rsidP="0073489E"/>
          <w:p w:rsidR="00C61255" w:rsidRDefault="00C61255" w:rsidP="0073489E"/>
          <w:p w:rsidR="00C61255" w:rsidRDefault="00C61255" w:rsidP="0073489E"/>
          <w:p w:rsidR="00C61255" w:rsidRDefault="00C61255" w:rsidP="0073489E"/>
          <w:p w:rsidR="00C61255" w:rsidRDefault="00C61255" w:rsidP="0073489E"/>
          <w:p w:rsidR="00C61255" w:rsidRDefault="00C61255" w:rsidP="0073489E"/>
        </w:tc>
      </w:tr>
    </w:tbl>
    <w:p w:rsidR="00C61255" w:rsidRDefault="00C61255" w:rsidP="00C61255">
      <w:r>
        <w:rPr>
          <w:rFonts w:hint="eastAsia"/>
        </w:rPr>
        <w:t>※　この手続きにより収集した個人情報については、「現行条例」に基づき適切に取り扱います。</w:t>
      </w:r>
    </w:p>
    <w:p w:rsidR="00C61255" w:rsidRPr="0036535B" w:rsidRDefault="00C61255" w:rsidP="00C61255">
      <w:r>
        <w:t xml:space="preserve">※　</w:t>
      </w:r>
      <w:r>
        <w:rPr>
          <w:rFonts w:hint="eastAsia"/>
        </w:rPr>
        <w:t>御意見に対する個別の回答は致しませんので、あらかじめご了承ください。</w:t>
      </w:r>
    </w:p>
    <w:tbl>
      <w:tblPr>
        <w:tblpPr w:leftFromText="142" w:rightFromText="142" w:vertAnchor="text" w:horzAnchor="margin" w:tblpY="9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7"/>
        <w:gridCol w:w="7549"/>
      </w:tblGrid>
      <w:tr w:rsidR="00C61255" w:rsidTr="0073489E">
        <w:trPr>
          <w:trHeight w:val="720"/>
        </w:trPr>
        <w:tc>
          <w:tcPr>
            <w:tcW w:w="1747" w:type="dxa"/>
          </w:tcPr>
          <w:p w:rsidR="00C61255" w:rsidRDefault="00C61255" w:rsidP="0073489E">
            <w:r>
              <w:rPr>
                <w:rFonts w:hint="eastAsia"/>
              </w:rPr>
              <w:t>郵送又は</w:t>
            </w:r>
          </w:p>
          <w:p w:rsidR="00C61255" w:rsidRDefault="00C61255" w:rsidP="0073489E">
            <w:r>
              <w:rPr>
                <w:rFonts w:hint="eastAsia"/>
              </w:rPr>
              <w:t>持参</w:t>
            </w:r>
          </w:p>
        </w:tc>
        <w:tc>
          <w:tcPr>
            <w:tcW w:w="7549" w:type="dxa"/>
          </w:tcPr>
          <w:p w:rsidR="00C61255" w:rsidRDefault="00C61255" w:rsidP="0073489E">
            <w:r>
              <w:rPr>
                <w:rFonts w:hint="eastAsia"/>
              </w:rPr>
              <w:t>〒</w:t>
            </w:r>
            <w:r>
              <w:t>528-0005甲賀市水口町水口6677番地</w:t>
            </w:r>
            <w:r>
              <w:rPr>
                <w:rFonts w:hint="eastAsia"/>
              </w:rPr>
              <w:t xml:space="preserve">　（衛生センター管理棟２階）</w:t>
            </w:r>
          </w:p>
          <w:p w:rsidR="00C61255" w:rsidRDefault="00C61255" w:rsidP="0073489E">
            <w:pPr>
              <w:ind w:firstLineChars="100" w:firstLine="210"/>
            </w:pPr>
            <w:r>
              <w:rPr>
                <w:rFonts w:hint="eastAsia"/>
              </w:rPr>
              <w:t>甲賀広域行政組合　総務課　宛</w:t>
            </w:r>
          </w:p>
        </w:tc>
      </w:tr>
      <w:tr w:rsidR="00C61255" w:rsidTr="0073489E">
        <w:trPr>
          <w:trHeight w:val="317"/>
        </w:trPr>
        <w:tc>
          <w:tcPr>
            <w:tcW w:w="1747" w:type="dxa"/>
          </w:tcPr>
          <w:p w:rsidR="00C61255" w:rsidRDefault="00C61255" w:rsidP="0073489E">
            <w:r>
              <w:rPr>
                <w:rFonts w:hint="eastAsia"/>
              </w:rPr>
              <w:t>電話番号</w:t>
            </w:r>
          </w:p>
        </w:tc>
        <w:tc>
          <w:tcPr>
            <w:tcW w:w="7549" w:type="dxa"/>
          </w:tcPr>
          <w:p w:rsidR="00C61255" w:rsidRDefault="00C61255" w:rsidP="0073489E">
            <w:r>
              <w:t>0748-62-0056</w:t>
            </w:r>
          </w:p>
        </w:tc>
      </w:tr>
      <w:tr w:rsidR="00C61255" w:rsidTr="0073489E">
        <w:trPr>
          <w:trHeight w:val="371"/>
        </w:trPr>
        <w:tc>
          <w:tcPr>
            <w:tcW w:w="1747" w:type="dxa"/>
          </w:tcPr>
          <w:p w:rsidR="00C61255" w:rsidRDefault="00C61255" w:rsidP="0073489E">
            <w:r>
              <w:rPr>
                <w:rFonts w:hint="eastAsia"/>
              </w:rPr>
              <w:t>FAX</w:t>
            </w:r>
          </w:p>
        </w:tc>
        <w:tc>
          <w:tcPr>
            <w:tcW w:w="7549" w:type="dxa"/>
          </w:tcPr>
          <w:p w:rsidR="00C61255" w:rsidRDefault="00C61255" w:rsidP="0073489E">
            <w:r>
              <w:rPr>
                <w:rFonts w:hint="eastAsia"/>
              </w:rPr>
              <w:t>0748-63-0886</w:t>
            </w:r>
          </w:p>
        </w:tc>
      </w:tr>
    </w:tbl>
    <w:p w:rsidR="00C61255" w:rsidRPr="00E66E3E" w:rsidRDefault="00C61255" w:rsidP="00C61255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意見書の提出期限は、令和５年</w:t>
      </w:r>
      <w:r w:rsidR="0033256D">
        <w:rPr>
          <w:rFonts w:hint="eastAsia"/>
        </w:rPr>
        <w:t>２</w:t>
      </w:r>
      <w:r>
        <w:rPr>
          <w:rFonts w:hint="eastAsia"/>
        </w:rPr>
        <w:t>月</w:t>
      </w:r>
      <w:r w:rsidR="0033256D">
        <w:rPr>
          <w:rFonts w:hint="eastAsia"/>
        </w:rPr>
        <w:t>24</w:t>
      </w:r>
      <w:r>
        <w:rPr>
          <w:rFonts w:hint="eastAsia"/>
        </w:rPr>
        <w:t>日（</w:t>
      </w:r>
      <w:r w:rsidR="0033256D">
        <w:rPr>
          <w:rFonts w:hint="eastAsia"/>
        </w:rPr>
        <w:t>金</w:t>
      </w:r>
      <w:r>
        <w:rPr>
          <w:rFonts w:hint="eastAsia"/>
        </w:rPr>
        <w:t>）必着とします。また、意見書は郵送、FAX、直接持参のいずれかにより提出してください。提出先は以下のとおりです。</w:t>
      </w:r>
    </w:p>
    <w:p w:rsidR="002944D8" w:rsidRPr="00C61255" w:rsidRDefault="002944D8"/>
    <w:sectPr w:rsidR="002944D8" w:rsidRPr="00C61255" w:rsidSect="00C61255">
      <w:pgSz w:w="11906" w:h="16838"/>
      <w:pgMar w:top="907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256D" w:rsidRDefault="0033256D" w:rsidP="0033256D">
      <w:r>
        <w:separator/>
      </w:r>
    </w:p>
  </w:endnote>
  <w:endnote w:type="continuationSeparator" w:id="0">
    <w:p w:rsidR="0033256D" w:rsidRDefault="0033256D" w:rsidP="0033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256D" w:rsidRDefault="0033256D" w:rsidP="0033256D">
      <w:r>
        <w:separator/>
      </w:r>
    </w:p>
  </w:footnote>
  <w:footnote w:type="continuationSeparator" w:id="0">
    <w:p w:rsidR="0033256D" w:rsidRDefault="0033256D" w:rsidP="0033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F606A"/>
    <w:multiLevelType w:val="hybridMultilevel"/>
    <w:tmpl w:val="9AF0890A"/>
    <w:lvl w:ilvl="0" w:tplc="9294A8C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822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55"/>
    <w:rsid w:val="002944D8"/>
    <w:rsid w:val="0033256D"/>
    <w:rsid w:val="00C61255"/>
    <w:rsid w:val="00DC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644407"/>
  <w15:chartTrackingRefBased/>
  <w15:docId w15:val="{4986B48C-4677-4DE8-9601-A6C9465D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255"/>
    <w:pPr>
      <w:widowControl w:val="0"/>
      <w:jc w:val="both"/>
    </w:pPr>
    <w:rPr>
      <w:rFonts w:ascii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61255"/>
    <w:pPr>
      <w:jc w:val="center"/>
    </w:pPr>
  </w:style>
  <w:style w:type="character" w:customStyle="1" w:styleId="a4">
    <w:name w:val="記 (文字)"/>
    <w:basedOn w:val="a0"/>
    <w:link w:val="a3"/>
    <w:rsid w:val="00C61255"/>
    <w:rPr>
      <w:rFonts w:ascii="ＭＳ 明朝" w:hAnsi="ＭＳ 明朝" w:cs="Times New Roman"/>
      <w:szCs w:val="21"/>
    </w:rPr>
  </w:style>
  <w:style w:type="paragraph" w:styleId="a5">
    <w:name w:val="List Paragraph"/>
    <w:basedOn w:val="a"/>
    <w:uiPriority w:val="34"/>
    <w:qFormat/>
    <w:rsid w:val="00C6125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325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256D"/>
    <w:rPr>
      <w:rFonts w:ascii="ＭＳ 明朝" w:hAnsi="ＭＳ 明朝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3325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256D"/>
    <w:rPr>
      <w:rFonts w:ascii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晃司</dc:creator>
  <cp:keywords/>
  <dc:description/>
  <cp:lastModifiedBy>山下 晃司</cp:lastModifiedBy>
  <cp:revision>3</cp:revision>
  <dcterms:created xsi:type="dcterms:W3CDTF">2023-01-25T02:36:00Z</dcterms:created>
  <dcterms:modified xsi:type="dcterms:W3CDTF">2023-01-25T06:42:00Z</dcterms:modified>
</cp:coreProperties>
</file>