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B9CF" w14:textId="16DBB088" w:rsidR="003D1886" w:rsidRDefault="002B59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1D5D5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号）</w:t>
      </w:r>
    </w:p>
    <w:p w14:paraId="12EC20A3" w14:textId="720F8C43" w:rsidR="002B5918" w:rsidRDefault="002B5918" w:rsidP="002B591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14:paraId="568DE248" w14:textId="04907F18" w:rsidR="002B5918" w:rsidRDefault="002B5918">
      <w:pPr>
        <w:rPr>
          <w:rFonts w:ascii="ＭＳ 明朝" w:eastAsia="ＭＳ 明朝" w:hAnsi="ＭＳ 明朝"/>
        </w:rPr>
      </w:pPr>
    </w:p>
    <w:p w14:paraId="36687989" w14:textId="77777777" w:rsidR="002B5918" w:rsidRDefault="002B5918">
      <w:pPr>
        <w:rPr>
          <w:rFonts w:ascii="ＭＳ 明朝" w:eastAsia="ＭＳ 明朝" w:hAnsi="ＭＳ 明朝"/>
        </w:rPr>
      </w:pPr>
    </w:p>
    <w:p w14:paraId="2357938C" w14:textId="4B14EC5B" w:rsidR="002B5918" w:rsidRPr="002B5918" w:rsidRDefault="002B5918" w:rsidP="002B5918">
      <w:pPr>
        <w:jc w:val="center"/>
        <w:rPr>
          <w:rFonts w:ascii="ＭＳ 明朝" w:eastAsia="ＭＳ 明朝" w:hAnsi="ＭＳ 明朝"/>
          <w:sz w:val="24"/>
          <w:szCs w:val="24"/>
        </w:rPr>
      </w:pPr>
      <w:r w:rsidRPr="002B5918">
        <w:rPr>
          <w:rFonts w:ascii="ＭＳ 明朝" w:eastAsia="ＭＳ 明朝" w:hAnsi="ＭＳ 明朝" w:hint="eastAsia"/>
          <w:sz w:val="24"/>
          <w:szCs w:val="24"/>
        </w:rPr>
        <w:t>業　務　実　施　体　制　表</w:t>
      </w:r>
    </w:p>
    <w:p w14:paraId="5F1F4314" w14:textId="4D5D3127" w:rsidR="002B5918" w:rsidRDefault="002B5918">
      <w:pPr>
        <w:rPr>
          <w:rFonts w:ascii="ＭＳ 明朝" w:eastAsia="ＭＳ 明朝" w:hAnsi="ＭＳ 明朝"/>
        </w:rPr>
      </w:pPr>
    </w:p>
    <w:p w14:paraId="0B338BAC" w14:textId="54458DB9" w:rsidR="002B5918" w:rsidRDefault="002B5918" w:rsidP="002B591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法人等名称</w:t>
      </w:r>
    </w:p>
    <w:p w14:paraId="0B5AD3C4" w14:textId="327DEA7A" w:rsidR="002B5918" w:rsidRDefault="002B5918" w:rsidP="002B591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239908F6" w14:textId="40F99983" w:rsidR="002B5918" w:rsidRDefault="002B5918">
      <w:pPr>
        <w:rPr>
          <w:rFonts w:ascii="ＭＳ 明朝" w:eastAsia="ＭＳ 明朝" w:hAnsi="ＭＳ 明朝"/>
        </w:rPr>
      </w:pPr>
    </w:p>
    <w:p w14:paraId="42830FC1" w14:textId="39003ECC" w:rsidR="002B5918" w:rsidRDefault="002B591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126"/>
        <w:gridCol w:w="1978"/>
      </w:tblGrid>
      <w:tr w:rsidR="002B5918" w14:paraId="10967A54" w14:textId="77777777" w:rsidTr="00A15E79">
        <w:tc>
          <w:tcPr>
            <w:tcW w:w="1555" w:type="dxa"/>
            <w:vAlign w:val="center"/>
          </w:tcPr>
          <w:p w14:paraId="786D93D7" w14:textId="16C13C00" w:rsidR="002B5918" w:rsidRDefault="002B5918" w:rsidP="00A15E7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A15E7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割</w:t>
            </w:r>
          </w:p>
        </w:tc>
        <w:tc>
          <w:tcPr>
            <w:tcW w:w="1559" w:type="dxa"/>
            <w:vAlign w:val="center"/>
          </w:tcPr>
          <w:p w14:paraId="1ECD9E09" w14:textId="1E99C2BE" w:rsidR="002B5918" w:rsidRDefault="002B5918" w:rsidP="00A15E7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15E7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1348DB8" w14:textId="3A95BC86" w:rsidR="002B5918" w:rsidRDefault="002B59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126" w:type="dxa"/>
            <w:vAlign w:val="center"/>
          </w:tcPr>
          <w:p w14:paraId="682DAC80" w14:textId="17FE73C3" w:rsidR="002B5918" w:rsidRDefault="002B5918" w:rsidP="00A15E7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1978" w:type="dxa"/>
            <w:vAlign w:val="center"/>
          </w:tcPr>
          <w:p w14:paraId="3B3F907A" w14:textId="31F16AB1" w:rsidR="002B5918" w:rsidRDefault="002B59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担当する業務に係る経験年数等</w:t>
            </w:r>
          </w:p>
        </w:tc>
      </w:tr>
      <w:tr w:rsidR="002B5918" w14:paraId="7100EF7D" w14:textId="77777777" w:rsidTr="00A15E79">
        <w:trPr>
          <w:trHeight w:val="1611"/>
        </w:trPr>
        <w:tc>
          <w:tcPr>
            <w:tcW w:w="1555" w:type="dxa"/>
            <w:vAlign w:val="center"/>
          </w:tcPr>
          <w:p w14:paraId="77DFB277" w14:textId="18EA6626" w:rsidR="002B5918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</w:t>
            </w:r>
            <w:r w:rsidR="002B5918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1559" w:type="dxa"/>
            <w:vAlign w:val="center"/>
          </w:tcPr>
          <w:p w14:paraId="5BCE8A25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D96A4A8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7377422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56F118B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  <w:tr w:rsidR="002B5918" w14:paraId="3E3DF46F" w14:textId="77777777" w:rsidTr="00A15E79">
        <w:trPr>
          <w:trHeight w:val="1562"/>
        </w:trPr>
        <w:tc>
          <w:tcPr>
            <w:tcW w:w="1555" w:type="dxa"/>
            <w:vAlign w:val="center"/>
          </w:tcPr>
          <w:p w14:paraId="4BF08120" w14:textId="24E065EB" w:rsidR="002B5918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</w:t>
            </w:r>
          </w:p>
        </w:tc>
        <w:tc>
          <w:tcPr>
            <w:tcW w:w="1559" w:type="dxa"/>
            <w:vAlign w:val="center"/>
          </w:tcPr>
          <w:p w14:paraId="6496860F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DA1DAB1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54FB20F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1D6EC9BC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  <w:tr w:rsidR="002B5918" w14:paraId="5ECAE188" w14:textId="77777777" w:rsidTr="00A15E79">
        <w:trPr>
          <w:trHeight w:val="1551"/>
        </w:trPr>
        <w:tc>
          <w:tcPr>
            <w:tcW w:w="1555" w:type="dxa"/>
            <w:vAlign w:val="center"/>
          </w:tcPr>
          <w:p w14:paraId="60FBF2AB" w14:textId="3E9A70FF" w:rsidR="002B5918" w:rsidRPr="009661B0" w:rsidRDefault="00A15E79" w:rsidP="00DF7A69">
            <w:pPr>
              <w:jc w:val="distribute"/>
              <w:rPr>
                <w:rFonts w:ascii="ＭＳ 明朝" w:eastAsia="ＭＳ 明朝" w:hAnsi="ＭＳ 明朝"/>
              </w:rPr>
            </w:pPr>
            <w:r w:rsidRPr="009661B0">
              <w:rPr>
                <w:rFonts w:ascii="ＭＳ 明朝" w:eastAsia="ＭＳ 明朝" w:hAnsi="ＭＳ 明朝" w:hint="eastAsia"/>
              </w:rPr>
              <w:t>照査技術者</w:t>
            </w:r>
          </w:p>
        </w:tc>
        <w:tc>
          <w:tcPr>
            <w:tcW w:w="1559" w:type="dxa"/>
            <w:vAlign w:val="center"/>
          </w:tcPr>
          <w:p w14:paraId="3C997844" w14:textId="77777777" w:rsidR="002B5918" w:rsidRPr="009661B0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6A7A2FD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824BF64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44CF465B" w14:textId="77777777" w:rsidR="002B5918" w:rsidRDefault="002B5918">
            <w:pPr>
              <w:rPr>
                <w:rFonts w:ascii="ＭＳ 明朝" w:eastAsia="ＭＳ 明朝" w:hAnsi="ＭＳ 明朝"/>
              </w:rPr>
            </w:pPr>
          </w:p>
        </w:tc>
      </w:tr>
    </w:tbl>
    <w:p w14:paraId="5975F039" w14:textId="77777777" w:rsidR="002B5918" w:rsidRPr="002B5918" w:rsidRDefault="002B5918">
      <w:pPr>
        <w:rPr>
          <w:rFonts w:ascii="ＭＳ 明朝" w:eastAsia="ＭＳ 明朝" w:hAnsi="ＭＳ 明朝"/>
        </w:rPr>
      </w:pPr>
    </w:p>
    <w:sectPr w:rsidR="002B5918" w:rsidRPr="002B5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FA43" w14:textId="77777777" w:rsidR="00DF7A69" w:rsidRDefault="00DF7A69" w:rsidP="00DF7A69">
      <w:r>
        <w:separator/>
      </w:r>
    </w:p>
  </w:endnote>
  <w:endnote w:type="continuationSeparator" w:id="0">
    <w:p w14:paraId="52731B16" w14:textId="77777777" w:rsidR="00DF7A69" w:rsidRDefault="00DF7A69" w:rsidP="00DF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7CD6" w14:textId="77777777" w:rsidR="00DF7A69" w:rsidRDefault="00DF7A69" w:rsidP="00DF7A69">
      <w:r>
        <w:separator/>
      </w:r>
    </w:p>
  </w:footnote>
  <w:footnote w:type="continuationSeparator" w:id="0">
    <w:p w14:paraId="250C10E6" w14:textId="77777777" w:rsidR="00DF7A69" w:rsidRDefault="00DF7A69" w:rsidP="00DF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18"/>
    <w:rsid w:val="001D5D57"/>
    <w:rsid w:val="002B5918"/>
    <w:rsid w:val="003D1886"/>
    <w:rsid w:val="00583E64"/>
    <w:rsid w:val="009661B0"/>
    <w:rsid w:val="00974C3D"/>
    <w:rsid w:val="00A15E79"/>
    <w:rsid w:val="00C45B0A"/>
    <w:rsid w:val="00CB36D9"/>
    <w:rsid w:val="00D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BD488"/>
  <w15:chartTrackingRefBased/>
  <w15:docId w15:val="{72F1A13B-13A6-42EF-BDF0-6C42634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A69"/>
  </w:style>
  <w:style w:type="paragraph" w:styleId="a6">
    <w:name w:val="footer"/>
    <w:basedOn w:val="a"/>
    <w:link w:val="a7"/>
    <w:uiPriority w:val="99"/>
    <w:unhideWhenUsed/>
    <w:rsid w:val="00DF7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山元 雅志</cp:lastModifiedBy>
  <cp:revision>6</cp:revision>
  <cp:lastPrinted>2023-12-26T07:17:00Z</cp:lastPrinted>
  <dcterms:created xsi:type="dcterms:W3CDTF">2023-05-01T06:01:00Z</dcterms:created>
  <dcterms:modified xsi:type="dcterms:W3CDTF">2024-03-12T05:04:00Z</dcterms:modified>
</cp:coreProperties>
</file>